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92AB0" w14:textId="1D15C1E2" w:rsidR="007C107B" w:rsidRDefault="00A45990" w:rsidP="00A45990">
      <w:pPr>
        <w:pStyle w:val="a3"/>
        <w:spacing w:before="0"/>
        <w:jc w:val="right"/>
        <w:rPr>
          <w:sz w:val="28"/>
        </w:rPr>
      </w:pPr>
      <w:r>
        <w:rPr>
          <w:sz w:val="28"/>
        </w:rPr>
        <w:t>«Утверждаю»</w:t>
      </w:r>
    </w:p>
    <w:p w14:paraId="66BBB5C5" w14:textId="7079C6F1" w:rsidR="00A45990" w:rsidRDefault="00A45990" w:rsidP="00A45990">
      <w:pPr>
        <w:pStyle w:val="a3"/>
        <w:spacing w:before="0"/>
        <w:jc w:val="right"/>
        <w:rPr>
          <w:sz w:val="28"/>
        </w:rPr>
      </w:pPr>
      <w:r>
        <w:rPr>
          <w:sz w:val="28"/>
        </w:rPr>
        <w:t>Директор школы:</w:t>
      </w:r>
    </w:p>
    <w:p w14:paraId="0AD20BE8" w14:textId="6177B8DC" w:rsidR="00A45990" w:rsidRDefault="00A45990" w:rsidP="00A45990">
      <w:pPr>
        <w:pStyle w:val="a3"/>
        <w:spacing w:before="0"/>
        <w:jc w:val="right"/>
        <w:rPr>
          <w:sz w:val="28"/>
        </w:rPr>
      </w:pPr>
      <w:r>
        <w:rPr>
          <w:sz w:val="28"/>
        </w:rPr>
        <w:t>_________________</w:t>
      </w:r>
    </w:p>
    <w:p w14:paraId="48FBB35A" w14:textId="1D5CBF7C" w:rsidR="00A45990" w:rsidRDefault="00A45990" w:rsidP="00A45990">
      <w:pPr>
        <w:pStyle w:val="a3"/>
        <w:spacing w:before="0"/>
        <w:jc w:val="right"/>
        <w:rPr>
          <w:sz w:val="28"/>
        </w:rPr>
      </w:pPr>
      <w:r>
        <w:rPr>
          <w:sz w:val="28"/>
        </w:rPr>
        <w:t>С.А.Маркелов</w:t>
      </w:r>
    </w:p>
    <w:p w14:paraId="12E18197" w14:textId="77777777" w:rsidR="00A45990" w:rsidRDefault="00A45990">
      <w:pPr>
        <w:pStyle w:val="a4"/>
        <w:spacing w:line="322" w:lineRule="exact"/>
        <w:ind w:right="745"/>
      </w:pPr>
    </w:p>
    <w:p w14:paraId="206742C2" w14:textId="359E3EF1" w:rsidR="007C107B" w:rsidRDefault="00EE63ED">
      <w:pPr>
        <w:pStyle w:val="a4"/>
        <w:spacing w:line="322" w:lineRule="exact"/>
        <w:ind w:right="745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мероприятий,</w:t>
      </w:r>
    </w:p>
    <w:p w14:paraId="3478D562" w14:textId="4375FE44" w:rsidR="007C107B" w:rsidRDefault="00EE63ED">
      <w:pPr>
        <w:pStyle w:val="a4"/>
      </w:pPr>
      <w:r>
        <w:t>приуроченный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в</w:t>
      </w:r>
      <w:r>
        <w:rPr>
          <w:spacing w:val="40"/>
        </w:rPr>
        <w:t xml:space="preserve"> </w:t>
      </w:r>
      <w:r>
        <w:t>МАОУ «СОШ№</w:t>
      </w:r>
      <w:r w:rsidR="00A45990">
        <w:t>1</w:t>
      </w:r>
      <w:r>
        <w:t>» г.Нурлат РТ</w:t>
      </w:r>
    </w:p>
    <w:p w14:paraId="1A9EEBD4" w14:textId="77777777" w:rsidR="007C107B" w:rsidRDefault="007C107B">
      <w:pPr>
        <w:pStyle w:val="a3"/>
        <w:spacing w:before="210"/>
        <w:rPr>
          <w:b/>
          <w:sz w:val="20"/>
        </w:rPr>
      </w:pPr>
    </w:p>
    <w:tbl>
      <w:tblPr>
        <w:tblStyle w:val="TableNormal"/>
        <w:tblW w:w="1122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685"/>
        <w:gridCol w:w="1001"/>
        <w:gridCol w:w="2260"/>
        <w:gridCol w:w="3000"/>
      </w:tblGrid>
      <w:tr w:rsidR="007C107B" w14:paraId="5FE27809" w14:textId="77777777" w:rsidTr="00D6678F">
        <w:trPr>
          <w:trHeight w:val="556"/>
        </w:trPr>
        <w:tc>
          <w:tcPr>
            <w:tcW w:w="1276" w:type="dxa"/>
          </w:tcPr>
          <w:p w14:paraId="5DC9F054" w14:textId="77777777" w:rsidR="007C107B" w:rsidRDefault="00EE63ED">
            <w:pPr>
              <w:pStyle w:val="TableParagraph"/>
              <w:spacing w:before="8"/>
              <w:ind w:left="158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3685" w:type="dxa"/>
          </w:tcPr>
          <w:p w14:paraId="2715B393" w14:textId="77777777" w:rsidR="007C107B" w:rsidRDefault="00EE63ED">
            <w:pPr>
              <w:pStyle w:val="TableParagraph"/>
              <w:spacing w:before="8"/>
              <w:ind w:left="9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01" w:type="dxa"/>
          </w:tcPr>
          <w:p w14:paraId="0696E386" w14:textId="77777777" w:rsidR="007C107B" w:rsidRDefault="00EE63ED">
            <w:pPr>
              <w:pStyle w:val="TableParagraph"/>
              <w:spacing w:line="232" w:lineRule="auto"/>
              <w:ind w:left="342" w:right="75" w:hanging="22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2260" w:type="dxa"/>
          </w:tcPr>
          <w:p w14:paraId="65A34C57" w14:textId="77777777" w:rsidR="007C107B" w:rsidRDefault="00EE63ED">
            <w:pPr>
              <w:pStyle w:val="TableParagraph"/>
              <w:spacing w:before="8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3000" w:type="dxa"/>
          </w:tcPr>
          <w:p w14:paraId="44B49C71" w14:textId="77777777" w:rsidR="007C107B" w:rsidRDefault="00EE63ED">
            <w:pPr>
              <w:pStyle w:val="TableParagraph"/>
              <w:spacing w:before="8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7C107B" w14:paraId="60287EE1" w14:textId="77777777" w:rsidTr="00D6678F">
        <w:trPr>
          <w:trHeight w:val="844"/>
        </w:trPr>
        <w:tc>
          <w:tcPr>
            <w:tcW w:w="1276" w:type="dxa"/>
          </w:tcPr>
          <w:p w14:paraId="0E23DB12" w14:textId="77777777" w:rsidR="007C107B" w:rsidRDefault="00EE63ED">
            <w:pPr>
              <w:pStyle w:val="TableParagraph"/>
              <w:spacing w:line="270" w:lineRule="exact"/>
              <w:ind w:left="38" w:righ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3685" w:type="dxa"/>
          </w:tcPr>
          <w:p w14:paraId="1098074D" w14:textId="77777777" w:rsidR="007C107B" w:rsidRDefault="00EE63ED">
            <w:pPr>
              <w:pStyle w:val="TableParagraph"/>
              <w:spacing w:line="260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</w:p>
          <w:p w14:paraId="335CCC92" w14:textId="77777777" w:rsidR="007C107B" w:rsidRDefault="00EE63ED">
            <w:pPr>
              <w:pStyle w:val="TableParagraph"/>
              <w:spacing w:before="3" w:line="232" w:lineRule="auto"/>
              <w:ind w:left="30" w:right="562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01" w:type="dxa"/>
          </w:tcPr>
          <w:p w14:paraId="0A20CE57" w14:textId="77777777" w:rsidR="007C107B" w:rsidRDefault="00EE63ED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260" w:type="dxa"/>
          </w:tcPr>
          <w:p w14:paraId="27989628" w14:textId="77777777" w:rsidR="007C107B" w:rsidRDefault="00EE63ED">
            <w:pPr>
              <w:pStyle w:val="TableParagraph"/>
              <w:spacing w:line="242" w:lineRule="auto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3000" w:type="dxa"/>
          </w:tcPr>
          <w:p w14:paraId="23C53900" w14:textId="77777777" w:rsidR="007C107B" w:rsidRDefault="00EE63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мероприятиям года.</w:t>
            </w:r>
          </w:p>
        </w:tc>
      </w:tr>
      <w:tr w:rsidR="007C107B" w14:paraId="254C8A16" w14:textId="77777777" w:rsidTr="00D6678F">
        <w:trPr>
          <w:trHeight w:val="565"/>
        </w:trPr>
        <w:tc>
          <w:tcPr>
            <w:tcW w:w="1276" w:type="dxa"/>
          </w:tcPr>
          <w:p w14:paraId="0C985B54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4BF453F9" w14:textId="4BED614F" w:rsidR="007C107B" w:rsidRDefault="00EE63ED">
            <w:pPr>
              <w:pStyle w:val="TableParagraph"/>
              <w:spacing w:line="235" w:lineRule="auto"/>
              <w:ind w:left="30" w:right="1279"/>
              <w:rPr>
                <w:sz w:val="24"/>
              </w:rPr>
            </w:pPr>
            <w:r>
              <w:rPr>
                <w:sz w:val="24"/>
              </w:rPr>
              <w:t>Конкурс рисунков "</w:t>
            </w:r>
            <w:r w:rsidR="00A45990">
              <w:rPr>
                <w:sz w:val="24"/>
              </w:rPr>
              <w:t>Люблю тебя, Родина моя!</w:t>
            </w:r>
            <w:r>
              <w:rPr>
                <w:sz w:val="24"/>
              </w:rPr>
              <w:t>"</w:t>
            </w:r>
          </w:p>
        </w:tc>
        <w:tc>
          <w:tcPr>
            <w:tcW w:w="1001" w:type="dxa"/>
          </w:tcPr>
          <w:p w14:paraId="7746429B" w14:textId="77777777" w:rsidR="007C107B" w:rsidRDefault="00EE63ED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0" w:type="dxa"/>
          </w:tcPr>
          <w:p w14:paraId="5D763BA1" w14:textId="77777777" w:rsidR="007C107B" w:rsidRDefault="00EE63ED">
            <w:pPr>
              <w:pStyle w:val="TableParagraph"/>
              <w:spacing w:line="230" w:lineRule="auto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00" w:type="dxa"/>
          </w:tcPr>
          <w:p w14:paraId="1BDA6B21" w14:textId="77777777" w:rsidR="007C107B" w:rsidRDefault="00EE63ED">
            <w:pPr>
              <w:pStyle w:val="TableParagraph"/>
              <w:spacing w:line="235" w:lineRule="auto"/>
              <w:ind w:right="644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патриотизма </w:t>
            </w:r>
            <w:r>
              <w:rPr>
                <w:sz w:val="24"/>
              </w:rPr>
              <w:t>через творчество.</w:t>
            </w:r>
          </w:p>
        </w:tc>
      </w:tr>
      <w:tr w:rsidR="007C107B" w14:paraId="30D3F374" w14:textId="77777777" w:rsidTr="00D6678F">
        <w:trPr>
          <w:trHeight w:val="565"/>
        </w:trPr>
        <w:tc>
          <w:tcPr>
            <w:tcW w:w="1276" w:type="dxa"/>
          </w:tcPr>
          <w:p w14:paraId="045A3135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131E6F1C" w14:textId="11297B07" w:rsidR="007C107B" w:rsidRDefault="00A45990">
            <w:pPr>
              <w:pStyle w:val="TableParagraph"/>
              <w:ind w:left="30" w:right="5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часы</w:t>
            </w:r>
            <w:r w:rsidR="00EE63ED">
              <w:rPr>
                <w:spacing w:val="-16"/>
                <w:sz w:val="24"/>
              </w:rPr>
              <w:t xml:space="preserve"> </w:t>
            </w:r>
            <w:r w:rsidR="00EE63ED"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>День снятия блокады Ленинграда</w:t>
            </w:r>
            <w:r w:rsidR="00EE63ED">
              <w:rPr>
                <w:spacing w:val="-2"/>
                <w:sz w:val="24"/>
              </w:rPr>
              <w:t>"</w:t>
            </w:r>
          </w:p>
        </w:tc>
        <w:tc>
          <w:tcPr>
            <w:tcW w:w="1001" w:type="dxa"/>
          </w:tcPr>
          <w:p w14:paraId="11994923" w14:textId="77777777" w:rsidR="007C107B" w:rsidRDefault="00EE63ED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0" w:type="dxa"/>
          </w:tcPr>
          <w:p w14:paraId="40976D86" w14:textId="77777777" w:rsidR="007C107B" w:rsidRDefault="00EE63ED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3000" w:type="dxa"/>
          </w:tcPr>
          <w:p w14:paraId="0C519529" w14:textId="34F7B80F" w:rsidR="007C107B" w:rsidRDefault="00EE63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 w:rsidR="00A45990">
              <w:rPr>
                <w:sz w:val="24"/>
              </w:rPr>
              <w:t>героической истории нашей Родины</w:t>
            </w:r>
            <w:r>
              <w:rPr>
                <w:sz w:val="24"/>
              </w:rPr>
              <w:t>.</w:t>
            </w:r>
          </w:p>
        </w:tc>
      </w:tr>
      <w:tr w:rsidR="007C107B" w14:paraId="3CF20EE1" w14:textId="77777777" w:rsidTr="00D6678F">
        <w:trPr>
          <w:trHeight w:val="563"/>
        </w:trPr>
        <w:tc>
          <w:tcPr>
            <w:tcW w:w="1276" w:type="dxa"/>
          </w:tcPr>
          <w:p w14:paraId="4E2F6D66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0C84CE1B" w14:textId="77777777" w:rsidR="007C107B" w:rsidRDefault="00EE63ED">
            <w:pPr>
              <w:pStyle w:val="TableParagraph"/>
              <w:spacing w:line="259" w:lineRule="exact"/>
              <w:ind w:left="3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14:paraId="5DE39270" w14:textId="73FC07B5" w:rsidR="007C107B" w:rsidRDefault="00EE63ED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z w:val="24"/>
              </w:rPr>
              <w:t>"</w:t>
            </w:r>
            <w:r w:rsidR="00A45990">
              <w:rPr>
                <w:sz w:val="24"/>
              </w:rPr>
              <w:t>День памяти жертв Холокоста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1001" w:type="dxa"/>
          </w:tcPr>
          <w:p w14:paraId="7E75A81A" w14:textId="77777777" w:rsidR="007C107B" w:rsidRDefault="00EE63ED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</w:tc>
        <w:tc>
          <w:tcPr>
            <w:tcW w:w="2260" w:type="dxa"/>
          </w:tcPr>
          <w:p w14:paraId="02BEF059" w14:textId="77777777" w:rsidR="007C107B" w:rsidRDefault="00EE63ED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2174665" w14:textId="77777777" w:rsidR="007C107B" w:rsidRDefault="00EE63ED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000" w:type="dxa"/>
          </w:tcPr>
          <w:p w14:paraId="01F47627" w14:textId="77777777" w:rsidR="007C107B" w:rsidRDefault="00EE63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A65581D" w14:textId="77777777" w:rsidR="007C107B" w:rsidRDefault="00EE63E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</w:tr>
      <w:tr w:rsidR="007C107B" w14:paraId="081A3A43" w14:textId="77777777" w:rsidTr="00D6678F">
        <w:trPr>
          <w:trHeight w:val="803"/>
        </w:trPr>
        <w:tc>
          <w:tcPr>
            <w:tcW w:w="1276" w:type="dxa"/>
          </w:tcPr>
          <w:p w14:paraId="2D319D04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63615CAC" w14:textId="383FE56D" w:rsidR="007C107B" w:rsidRDefault="00EE63ED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«</w:t>
            </w:r>
            <w:r w:rsidR="00A45990">
              <w:rPr>
                <w:sz w:val="24"/>
              </w:rPr>
              <w:t>В строю всегда, в памяти навечно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(сбор</w:t>
            </w:r>
          </w:p>
          <w:p w14:paraId="292D117F" w14:textId="33F3CC3B" w:rsidR="007C107B" w:rsidRDefault="00EE63ED">
            <w:pPr>
              <w:pStyle w:val="TableParagraph"/>
              <w:spacing w:line="266" w:lineRule="exact"/>
              <w:ind w:left="30" w:right="5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фотографии </w:t>
            </w:r>
            <w:r w:rsidR="00A45990">
              <w:rPr>
                <w:spacing w:val="-2"/>
                <w:sz w:val="24"/>
              </w:rPr>
              <w:t xml:space="preserve">участников СВО </w:t>
            </w:r>
            <w:r w:rsidR="00A45990">
              <w:rPr>
                <w:sz w:val="24"/>
              </w:rPr>
              <w:t>для стенда)</w:t>
            </w:r>
          </w:p>
        </w:tc>
        <w:tc>
          <w:tcPr>
            <w:tcW w:w="1001" w:type="dxa"/>
          </w:tcPr>
          <w:p w14:paraId="4104F4E7" w14:textId="77777777" w:rsidR="007C107B" w:rsidRDefault="00EE63ED">
            <w:pPr>
              <w:pStyle w:val="TableParagraph"/>
              <w:spacing w:line="262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  <w:p w14:paraId="76340B7F" w14:textId="77777777" w:rsidR="007C107B" w:rsidRDefault="00EE63ED">
            <w:pPr>
              <w:pStyle w:val="TableParagraph"/>
              <w:spacing w:line="272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0" w:type="dxa"/>
          </w:tcPr>
          <w:p w14:paraId="45A9EF36" w14:textId="1A5F9647" w:rsidR="007C107B" w:rsidRDefault="00EE63ED">
            <w:pPr>
              <w:pStyle w:val="TableParagraph"/>
              <w:spacing w:line="232" w:lineRule="auto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 классные руководители, педагог-организатор, советник директора по воспитанию</w:t>
            </w:r>
          </w:p>
        </w:tc>
        <w:tc>
          <w:tcPr>
            <w:tcW w:w="3000" w:type="dxa"/>
          </w:tcPr>
          <w:p w14:paraId="234ACFFF" w14:textId="77777777" w:rsidR="007C107B" w:rsidRDefault="00EE63ED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чувства </w:t>
            </w:r>
            <w:r>
              <w:rPr>
                <w:spacing w:val="-2"/>
                <w:sz w:val="24"/>
              </w:rPr>
              <w:t>коллективизма</w:t>
            </w:r>
          </w:p>
        </w:tc>
      </w:tr>
      <w:tr w:rsidR="007C107B" w14:paraId="1FBE128C" w14:textId="77777777" w:rsidTr="00D6678F">
        <w:trPr>
          <w:trHeight w:val="839"/>
        </w:trPr>
        <w:tc>
          <w:tcPr>
            <w:tcW w:w="1276" w:type="dxa"/>
          </w:tcPr>
          <w:p w14:paraId="62A3F59C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471240E8" w14:textId="056D5681" w:rsidR="007C107B" w:rsidRDefault="00EE63ED">
            <w:pPr>
              <w:pStyle w:val="TableParagraph"/>
              <w:spacing w:line="235" w:lineRule="auto"/>
              <w:ind w:left="30" w:right="1644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"Письмо </w:t>
            </w:r>
            <w:r w:rsidR="00A45990">
              <w:rPr>
                <w:spacing w:val="-2"/>
                <w:sz w:val="24"/>
              </w:rPr>
              <w:t>солдату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1001" w:type="dxa"/>
          </w:tcPr>
          <w:p w14:paraId="2250D8F4" w14:textId="77777777" w:rsidR="007C107B" w:rsidRDefault="00EE63ED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260" w:type="dxa"/>
          </w:tcPr>
          <w:p w14:paraId="129FC5DC" w14:textId="4CB509CF" w:rsidR="007C107B" w:rsidRDefault="00EE63ED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Юнармейцы, члены ВПК «Легенда»</w:t>
            </w:r>
          </w:p>
        </w:tc>
        <w:tc>
          <w:tcPr>
            <w:tcW w:w="3000" w:type="dxa"/>
          </w:tcPr>
          <w:p w14:paraId="16764BC3" w14:textId="77777777" w:rsidR="007C107B" w:rsidRDefault="00EE63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53452C37" w14:textId="22C83350" w:rsidR="007C107B" w:rsidRDefault="00EE63ED">
            <w:pPr>
              <w:pStyle w:val="TableParagraph"/>
              <w:spacing w:line="237" w:lineRule="auto"/>
              <w:ind w:right="797"/>
              <w:rPr>
                <w:sz w:val="24"/>
              </w:rPr>
            </w:pPr>
            <w:r>
              <w:rPr>
                <w:spacing w:val="-2"/>
                <w:sz w:val="24"/>
              </w:rPr>
              <w:t>уважения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старшему поколению</w:t>
            </w:r>
            <w:r w:rsidR="00A45990">
              <w:rPr>
                <w:spacing w:val="-2"/>
                <w:sz w:val="24"/>
              </w:rPr>
              <w:t xml:space="preserve"> и солдатам СВО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7C107B" w14:paraId="2B9B1FF1" w14:textId="77777777" w:rsidTr="00D6678F">
        <w:trPr>
          <w:trHeight w:val="844"/>
        </w:trPr>
        <w:tc>
          <w:tcPr>
            <w:tcW w:w="1276" w:type="dxa"/>
          </w:tcPr>
          <w:p w14:paraId="59DA5328" w14:textId="77777777" w:rsidR="007C107B" w:rsidRDefault="00EE63ED">
            <w:pPr>
              <w:pStyle w:val="TableParagraph"/>
              <w:spacing w:line="268" w:lineRule="exact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3685" w:type="dxa"/>
          </w:tcPr>
          <w:p w14:paraId="27B51E9E" w14:textId="16C47206" w:rsidR="007C107B" w:rsidRDefault="008E6D66">
            <w:pPr>
              <w:pStyle w:val="TableParagraph"/>
              <w:spacing w:line="242" w:lineRule="auto"/>
              <w:ind w:left="30" w:right="562"/>
              <w:rPr>
                <w:sz w:val="24"/>
              </w:rPr>
            </w:pPr>
            <w:r>
              <w:rPr>
                <w:sz w:val="24"/>
              </w:rPr>
              <w:t xml:space="preserve">Выставка детского творчества «Фестиваль макетов военной </w:t>
            </w:r>
            <w:r w:rsidR="00D6678F">
              <w:rPr>
                <w:sz w:val="24"/>
              </w:rPr>
              <w:t>техники»</w:t>
            </w:r>
            <w:r w:rsidR="00EE63ED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001" w:type="dxa"/>
          </w:tcPr>
          <w:p w14:paraId="6A645B41" w14:textId="77777777" w:rsidR="007C107B" w:rsidRDefault="00EE63ED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0" w:type="dxa"/>
          </w:tcPr>
          <w:p w14:paraId="270DADDF" w14:textId="6D1C6A00" w:rsidR="007C107B" w:rsidRDefault="00EE63ED">
            <w:pPr>
              <w:pStyle w:val="TableParagraph"/>
              <w:spacing w:line="242" w:lineRule="auto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 педагог-организатор</w:t>
            </w:r>
          </w:p>
        </w:tc>
        <w:tc>
          <w:tcPr>
            <w:tcW w:w="3000" w:type="dxa"/>
          </w:tcPr>
          <w:p w14:paraId="08903745" w14:textId="77777777" w:rsidR="00D6678F" w:rsidRDefault="00D6678F" w:rsidP="00D6678F">
            <w:pPr>
              <w:pStyle w:val="TableParagraph"/>
              <w:spacing w:line="242" w:lineRule="auto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способностей.</w:t>
            </w:r>
          </w:p>
          <w:p w14:paraId="2D36D521" w14:textId="530882D6" w:rsidR="007C107B" w:rsidRDefault="007C107B">
            <w:pPr>
              <w:pStyle w:val="TableParagraph"/>
              <w:rPr>
                <w:sz w:val="24"/>
              </w:rPr>
            </w:pPr>
          </w:p>
        </w:tc>
      </w:tr>
      <w:tr w:rsidR="007C107B" w14:paraId="4698EF64" w14:textId="77777777" w:rsidTr="00D6678F">
        <w:trPr>
          <w:trHeight w:val="844"/>
        </w:trPr>
        <w:tc>
          <w:tcPr>
            <w:tcW w:w="1276" w:type="dxa"/>
          </w:tcPr>
          <w:p w14:paraId="792528EE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21A01E23" w14:textId="10D5D361" w:rsidR="007C107B" w:rsidRDefault="008E6D6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 часы, посвященные 81-летию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001" w:type="dxa"/>
          </w:tcPr>
          <w:p w14:paraId="16B0D8F1" w14:textId="02F4A8A0" w:rsidR="007C107B" w:rsidRDefault="008E6D66">
            <w:pPr>
              <w:pStyle w:val="TableParagraph"/>
              <w:spacing w:line="259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EE63ED">
              <w:rPr>
                <w:spacing w:val="-5"/>
                <w:sz w:val="24"/>
              </w:rPr>
              <w:t>-11</w:t>
            </w:r>
          </w:p>
          <w:p w14:paraId="197F602F" w14:textId="77777777" w:rsidR="007C107B" w:rsidRDefault="00EE63ED">
            <w:pPr>
              <w:pStyle w:val="TableParagraph"/>
              <w:spacing w:line="272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0" w:type="dxa"/>
          </w:tcPr>
          <w:p w14:paraId="46999B41" w14:textId="77777777" w:rsidR="007C107B" w:rsidRDefault="00EE63ED">
            <w:pPr>
              <w:pStyle w:val="TableParagraph"/>
              <w:spacing w:line="242" w:lineRule="auto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3000" w:type="dxa"/>
          </w:tcPr>
          <w:p w14:paraId="0DE5DE97" w14:textId="1C9886FE" w:rsidR="008E6D66" w:rsidRDefault="008E6D6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героической истории нашей Родины.</w:t>
            </w:r>
          </w:p>
        </w:tc>
      </w:tr>
      <w:tr w:rsidR="007C107B" w14:paraId="77C84445" w14:textId="77777777" w:rsidTr="00D6678F">
        <w:trPr>
          <w:trHeight w:val="564"/>
        </w:trPr>
        <w:tc>
          <w:tcPr>
            <w:tcW w:w="1276" w:type="dxa"/>
          </w:tcPr>
          <w:p w14:paraId="7424B36E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3F047693" w14:textId="77777777" w:rsidR="007C107B" w:rsidRDefault="00EE63ED">
            <w:pPr>
              <w:pStyle w:val="TableParagraph"/>
              <w:spacing w:line="235" w:lineRule="auto"/>
              <w:ind w:left="30" w:right="86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выставка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1001" w:type="dxa"/>
          </w:tcPr>
          <w:p w14:paraId="2945C9BC" w14:textId="77777777" w:rsidR="007C107B" w:rsidRDefault="00EE63ED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260" w:type="dxa"/>
          </w:tcPr>
          <w:p w14:paraId="7558ED16" w14:textId="77777777" w:rsidR="007C107B" w:rsidRDefault="00EE63ED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3000" w:type="dxa"/>
          </w:tcPr>
          <w:p w14:paraId="6F8C633E" w14:textId="77777777" w:rsidR="007C107B" w:rsidRDefault="00EE63ED">
            <w:pPr>
              <w:pStyle w:val="TableParagraph"/>
              <w:spacing w:line="235" w:lineRule="auto"/>
              <w:ind w:right="644"/>
              <w:rPr>
                <w:sz w:val="24"/>
              </w:rPr>
            </w:pPr>
            <w:r>
              <w:rPr>
                <w:spacing w:val="-4"/>
                <w:sz w:val="24"/>
              </w:rPr>
              <w:t>Привлечение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интереса </w:t>
            </w:r>
            <w:r>
              <w:rPr>
                <w:sz w:val="24"/>
              </w:rPr>
              <w:t>к чтению о героизме.</w:t>
            </w:r>
          </w:p>
        </w:tc>
      </w:tr>
      <w:tr w:rsidR="007C107B" w14:paraId="5C35F21C" w14:textId="77777777" w:rsidTr="00D6678F">
        <w:trPr>
          <w:trHeight w:val="844"/>
        </w:trPr>
        <w:tc>
          <w:tcPr>
            <w:tcW w:w="1276" w:type="dxa"/>
          </w:tcPr>
          <w:p w14:paraId="58F009EB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0BB96A25" w14:textId="77777777" w:rsidR="007C107B" w:rsidRDefault="00EE63ED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001" w:type="dxa"/>
          </w:tcPr>
          <w:p w14:paraId="6329C4E3" w14:textId="77777777" w:rsidR="007C107B" w:rsidRDefault="00EE63ED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  <w:p w14:paraId="54732230" w14:textId="77777777" w:rsidR="007C107B" w:rsidRDefault="00EE63ED">
            <w:pPr>
              <w:pStyle w:val="TableParagraph"/>
              <w:spacing w:line="274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0" w:type="dxa"/>
          </w:tcPr>
          <w:p w14:paraId="5FF37097" w14:textId="77777777" w:rsidR="007C107B" w:rsidRDefault="00EE63ED">
            <w:pPr>
              <w:pStyle w:val="TableParagraph"/>
              <w:spacing w:line="232" w:lineRule="auto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3000" w:type="dxa"/>
          </w:tcPr>
          <w:p w14:paraId="193332F0" w14:textId="77777777" w:rsidR="007C107B" w:rsidRDefault="00EE63ED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 xml:space="preserve">Прямое общение с </w:t>
            </w:r>
            <w:r>
              <w:rPr>
                <w:spacing w:val="-2"/>
                <w:sz w:val="24"/>
              </w:rPr>
              <w:t xml:space="preserve">носителями </w:t>
            </w:r>
            <w:r>
              <w:rPr>
                <w:spacing w:val="-4"/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памяти.</w:t>
            </w:r>
          </w:p>
        </w:tc>
      </w:tr>
      <w:tr w:rsidR="007C107B" w14:paraId="52C4C847" w14:textId="77777777" w:rsidTr="00D6678F">
        <w:trPr>
          <w:trHeight w:val="844"/>
        </w:trPr>
        <w:tc>
          <w:tcPr>
            <w:tcW w:w="1276" w:type="dxa"/>
          </w:tcPr>
          <w:p w14:paraId="1C95FC9B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41089762" w14:textId="1553EA80" w:rsidR="007C107B" w:rsidRDefault="00D6678F">
            <w:pPr>
              <w:pStyle w:val="TableParagraph"/>
              <w:spacing w:line="232" w:lineRule="auto"/>
              <w:ind w:left="30"/>
              <w:rPr>
                <w:sz w:val="24"/>
              </w:rPr>
            </w:pPr>
            <w:r>
              <w:rPr>
                <w:sz w:val="24"/>
              </w:rPr>
              <w:t>Встреча с тружениками тыла, ветеранами локальных действий, участниками СВО</w:t>
            </w:r>
          </w:p>
        </w:tc>
        <w:tc>
          <w:tcPr>
            <w:tcW w:w="1001" w:type="dxa"/>
          </w:tcPr>
          <w:p w14:paraId="01A4529D" w14:textId="77777777" w:rsidR="007C107B" w:rsidRDefault="00EE63ED">
            <w:pPr>
              <w:pStyle w:val="TableParagraph"/>
              <w:spacing w:line="259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  <w:p w14:paraId="1801F381" w14:textId="77777777" w:rsidR="007C107B" w:rsidRDefault="00EE63ED">
            <w:pPr>
              <w:pStyle w:val="TableParagraph"/>
              <w:spacing w:line="272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0" w:type="dxa"/>
          </w:tcPr>
          <w:p w14:paraId="1DE7649F" w14:textId="04B629DD" w:rsidR="007C107B" w:rsidRDefault="00EE63ED" w:rsidP="00EE63E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педагог-организатор, советник директора по воспитанию</w:t>
            </w:r>
          </w:p>
        </w:tc>
        <w:tc>
          <w:tcPr>
            <w:tcW w:w="3000" w:type="dxa"/>
          </w:tcPr>
          <w:p w14:paraId="510BF50D" w14:textId="46964E51" w:rsidR="007C107B" w:rsidRDefault="00D667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Прямое общение с </w:t>
            </w:r>
            <w:r>
              <w:rPr>
                <w:spacing w:val="-2"/>
                <w:sz w:val="24"/>
              </w:rPr>
              <w:t xml:space="preserve">носителями </w:t>
            </w:r>
            <w:r>
              <w:rPr>
                <w:spacing w:val="-4"/>
                <w:sz w:val="24"/>
              </w:rPr>
              <w:t>исторической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памяти.</w:t>
            </w:r>
          </w:p>
        </w:tc>
      </w:tr>
      <w:tr w:rsidR="007C107B" w14:paraId="72DF31BD" w14:textId="77777777" w:rsidTr="00D6678F">
        <w:trPr>
          <w:trHeight w:val="844"/>
        </w:trPr>
        <w:tc>
          <w:tcPr>
            <w:tcW w:w="1276" w:type="dxa"/>
          </w:tcPr>
          <w:p w14:paraId="62443823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6E2A8994" w14:textId="4D3FFAF7" w:rsidR="007C107B" w:rsidRDefault="00EE63ED">
            <w:pPr>
              <w:pStyle w:val="TableParagraph"/>
              <w:spacing w:line="232" w:lineRule="auto"/>
              <w:ind w:left="30" w:righ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патриотической </w:t>
            </w:r>
            <w:r>
              <w:rPr>
                <w:spacing w:val="-4"/>
                <w:sz w:val="24"/>
              </w:rPr>
              <w:t>песни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«Битва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хоров:</w:t>
            </w:r>
            <w:r w:rsidR="00D6678F">
              <w:rPr>
                <w:spacing w:val="-4"/>
                <w:sz w:val="24"/>
              </w:rPr>
              <w:t xml:space="preserve"> звучат песни фронтовых дорог</w:t>
            </w:r>
            <w:r>
              <w:rPr>
                <w:sz w:val="24"/>
              </w:rPr>
              <w:t>»</w:t>
            </w:r>
          </w:p>
        </w:tc>
        <w:tc>
          <w:tcPr>
            <w:tcW w:w="1001" w:type="dxa"/>
          </w:tcPr>
          <w:p w14:paraId="70ECDE0F" w14:textId="77777777" w:rsidR="007C107B" w:rsidRDefault="00EE63ED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0" w:type="dxa"/>
          </w:tcPr>
          <w:p w14:paraId="4A0FE9D9" w14:textId="1A55B1A7" w:rsidR="007C107B" w:rsidRDefault="00EE63E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  <w:r w:rsidR="00D6678F">
              <w:rPr>
                <w:spacing w:val="-4"/>
                <w:sz w:val="24"/>
              </w:rPr>
              <w:t xml:space="preserve">, </w:t>
            </w:r>
            <w:r w:rsidR="00D6678F">
              <w:rPr>
                <w:spacing w:val="-2"/>
                <w:sz w:val="24"/>
              </w:rPr>
              <w:t xml:space="preserve">педагог-организатор, советник директора </w:t>
            </w:r>
            <w:r w:rsidR="00D6678F">
              <w:rPr>
                <w:spacing w:val="-2"/>
                <w:sz w:val="24"/>
              </w:rPr>
              <w:lastRenderedPageBreak/>
              <w:t>по воспитанию</w:t>
            </w:r>
          </w:p>
        </w:tc>
        <w:tc>
          <w:tcPr>
            <w:tcW w:w="3000" w:type="dxa"/>
          </w:tcPr>
          <w:p w14:paraId="5F8B022C" w14:textId="77777777" w:rsidR="007C107B" w:rsidRDefault="00EE63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7C107B" w14:paraId="252D33A0" w14:textId="77777777" w:rsidTr="00D6678F">
        <w:trPr>
          <w:trHeight w:val="563"/>
        </w:trPr>
        <w:tc>
          <w:tcPr>
            <w:tcW w:w="1276" w:type="dxa"/>
          </w:tcPr>
          <w:p w14:paraId="7784251B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239069FB" w14:textId="428D90DE" w:rsidR="007C107B" w:rsidRDefault="00EE63ED">
            <w:pPr>
              <w:pStyle w:val="TableParagraph"/>
              <w:spacing w:line="235" w:lineRule="auto"/>
              <w:ind w:left="3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любовью"</w:t>
            </w:r>
            <w:r w:rsidR="00D6678F">
              <w:rPr>
                <w:spacing w:val="-2"/>
                <w:sz w:val="24"/>
              </w:rPr>
              <w:t>, приуроченный 1198-летию со дня рождения Героя Советского Союза М.Джалиля</w:t>
            </w:r>
          </w:p>
        </w:tc>
        <w:tc>
          <w:tcPr>
            <w:tcW w:w="1001" w:type="dxa"/>
          </w:tcPr>
          <w:p w14:paraId="763E8EAF" w14:textId="77777777" w:rsidR="007C107B" w:rsidRDefault="00EE63ED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0" w:type="dxa"/>
          </w:tcPr>
          <w:p w14:paraId="58F4BADF" w14:textId="12C716D1" w:rsidR="007C107B" w:rsidRDefault="00EE63ED">
            <w:pPr>
              <w:pStyle w:val="TableParagraph"/>
              <w:spacing w:line="235" w:lineRule="auto"/>
              <w:ind w:left="26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литературы, педагог-организатор</w:t>
            </w:r>
          </w:p>
        </w:tc>
        <w:tc>
          <w:tcPr>
            <w:tcW w:w="3000" w:type="dxa"/>
          </w:tcPr>
          <w:p w14:paraId="3FB1DB0C" w14:textId="77777777" w:rsidR="007C107B" w:rsidRDefault="00EE63E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7C107B" w14:paraId="76471834" w14:textId="77777777" w:rsidTr="00D6678F">
        <w:trPr>
          <w:trHeight w:val="1117"/>
        </w:trPr>
        <w:tc>
          <w:tcPr>
            <w:tcW w:w="1276" w:type="dxa"/>
          </w:tcPr>
          <w:p w14:paraId="522259E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59658956" w14:textId="0E981E23" w:rsidR="007C107B" w:rsidRDefault="00D6678F">
            <w:pPr>
              <w:pStyle w:val="TableParagraph"/>
              <w:ind w:left="30" w:right="946"/>
              <w:rPr>
                <w:sz w:val="24"/>
              </w:rPr>
            </w:pPr>
            <w:r>
              <w:rPr>
                <w:spacing w:val="-2"/>
                <w:sz w:val="24"/>
              </w:rPr>
              <w:t>Фото марафон «Армейское фото моего папы»</w:t>
            </w:r>
          </w:p>
        </w:tc>
        <w:tc>
          <w:tcPr>
            <w:tcW w:w="1001" w:type="dxa"/>
          </w:tcPr>
          <w:p w14:paraId="27529796" w14:textId="5A878FE8" w:rsidR="007C107B" w:rsidRDefault="00D6678F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1-7 </w:t>
            </w:r>
          </w:p>
        </w:tc>
        <w:tc>
          <w:tcPr>
            <w:tcW w:w="2260" w:type="dxa"/>
          </w:tcPr>
          <w:p w14:paraId="268E2C30" w14:textId="03C3A4FD" w:rsidR="007C107B" w:rsidRDefault="00D6678F">
            <w:pPr>
              <w:pStyle w:val="TableParagraph"/>
              <w:spacing w:line="242" w:lineRule="auto"/>
              <w:ind w:left="26"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руководитель, педагог-организатор, советник директора по воспитанию </w:t>
            </w:r>
          </w:p>
        </w:tc>
        <w:tc>
          <w:tcPr>
            <w:tcW w:w="3000" w:type="dxa"/>
          </w:tcPr>
          <w:p w14:paraId="24CFA596" w14:textId="77777777" w:rsidR="00D6678F" w:rsidRDefault="00D6678F" w:rsidP="00D6678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14:paraId="3741E6FC" w14:textId="4D1025DC" w:rsidR="007C107B" w:rsidRDefault="00D6678F" w:rsidP="00D6678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службе.</w:t>
            </w:r>
          </w:p>
        </w:tc>
      </w:tr>
      <w:tr w:rsidR="007C107B" w14:paraId="11C9E307" w14:textId="77777777" w:rsidTr="00D6678F">
        <w:trPr>
          <w:trHeight w:val="565"/>
        </w:trPr>
        <w:tc>
          <w:tcPr>
            <w:tcW w:w="1276" w:type="dxa"/>
          </w:tcPr>
          <w:p w14:paraId="207867BF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4630D0BF" w14:textId="74DB63C1" w:rsidR="007C107B" w:rsidRDefault="00D6678F">
            <w:pPr>
              <w:pStyle w:val="TableParagraph"/>
              <w:ind w:left="30" w:right="1279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 концерт, посвященный Дню Защитника Отечества</w:t>
            </w:r>
          </w:p>
        </w:tc>
        <w:tc>
          <w:tcPr>
            <w:tcW w:w="1001" w:type="dxa"/>
          </w:tcPr>
          <w:p w14:paraId="59C4F85E" w14:textId="77777777" w:rsidR="007C107B" w:rsidRDefault="00EE63ED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</w:tc>
        <w:tc>
          <w:tcPr>
            <w:tcW w:w="2260" w:type="dxa"/>
          </w:tcPr>
          <w:p w14:paraId="747904D6" w14:textId="43AEB05E" w:rsidR="007C107B" w:rsidRDefault="00EE63ED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директора по воспитанию</w:t>
            </w:r>
          </w:p>
        </w:tc>
        <w:tc>
          <w:tcPr>
            <w:tcW w:w="3000" w:type="dxa"/>
          </w:tcPr>
          <w:p w14:paraId="61BB8C03" w14:textId="77777777" w:rsidR="007C107B" w:rsidRDefault="00EE63E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</w:p>
          <w:p w14:paraId="72F73C1C" w14:textId="77777777" w:rsidR="007C107B" w:rsidRDefault="00EE63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службе.</w:t>
            </w:r>
          </w:p>
        </w:tc>
      </w:tr>
      <w:tr w:rsidR="00EE63ED" w14:paraId="0F29EA36" w14:textId="77777777" w:rsidTr="00D6678F">
        <w:trPr>
          <w:trHeight w:val="565"/>
        </w:trPr>
        <w:tc>
          <w:tcPr>
            <w:tcW w:w="1276" w:type="dxa"/>
          </w:tcPr>
          <w:p w14:paraId="68E5154F" w14:textId="77777777" w:rsidR="00EE63ED" w:rsidRDefault="00EE63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14:paraId="376F743B" w14:textId="354B444E" w:rsidR="00EE63ED" w:rsidRDefault="00EE63ED">
            <w:pPr>
              <w:pStyle w:val="TableParagraph"/>
              <w:ind w:left="30" w:right="127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часы, посвященные Дню памяти юного героя-антифашиста «В их детство ворвалась война»</w:t>
            </w:r>
          </w:p>
        </w:tc>
        <w:tc>
          <w:tcPr>
            <w:tcW w:w="1001" w:type="dxa"/>
          </w:tcPr>
          <w:p w14:paraId="49CAD0ED" w14:textId="77777777" w:rsidR="00EE63ED" w:rsidRDefault="00EE63ED">
            <w:pPr>
              <w:pStyle w:val="TableParagraph"/>
              <w:spacing w:line="263" w:lineRule="exact"/>
              <w:ind w:left="33"/>
              <w:rPr>
                <w:spacing w:val="-5"/>
                <w:sz w:val="24"/>
              </w:rPr>
            </w:pPr>
          </w:p>
        </w:tc>
        <w:tc>
          <w:tcPr>
            <w:tcW w:w="2260" w:type="dxa"/>
          </w:tcPr>
          <w:p w14:paraId="04BDF79B" w14:textId="7A7874FC" w:rsidR="00EE63ED" w:rsidRDefault="00EE63ED">
            <w:pPr>
              <w:pStyle w:val="TableParagraph"/>
              <w:spacing w:line="270" w:lineRule="exact"/>
              <w:ind w:left="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000" w:type="dxa"/>
          </w:tcPr>
          <w:p w14:paraId="06D0B12E" w14:textId="77777777" w:rsidR="00EE63ED" w:rsidRDefault="00EE63ED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</w:tbl>
    <w:p w14:paraId="091749E8" w14:textId="77777777" w:rsidR="007C107B" w:rsidRDefault="007C107B">
      <w:pPr>
        <w:pStyle w:val="TableParagraph"/>
        <w:spacing w:line="274" w:lineRule="exact"/>
        <w:rPr>
          <w:sz w:val="24"/>
        </w:rPr>
        <w:sectPr w:rsidR="007C107B" w:rsidSect="00A45990">
          <w:type w:val="continuous"/>
          <w:pgSz w:w="11930" w:h="16860"/>
          <w:pgMar w:top="568" w:right="59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3691"/>
        <w:gridCol w:w="987"/>
        <w:gridCol w:w="2268"/>
        <w:gridCol w:w="2976"/>
      </w:tblGrid>
      <w:tr w:rsidR="007C107B" w14:paraId="768C1BD2" w14:textId="77777777" w:rsidTr="00EE63ED">
        <w:trPr>
          <w:trHeight w:val="1137"/>
        </w:trPr>
        <w:tc>
          <w:tcPr>
            <w:tcW w:w="1274" w:type="dxa"/>
          </w:tcPr>
          <w:p w14:paraId="5D7AEBE6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4FB8AD3F" w14:textId="77777777" w:rsidR="007C107B" w:rsidRDefault="00EE63ED" w:rsidP="00EE63ED">
            <w:r>
              <w:t>Оформление</w:t>
            </w:r>
          </w:p>
          <w:p w14:paraId="7ADB29CB" w14:textId="5E78B908" w:rsidR="007C107B" w:rsidRDefault="00EE63ED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r w:rsidR="00D6678F">
              <w:rPr>
                <w:spacing w:val="-2"/>
                <w:sz w:val="24"/>
              </w:rPr>
              <w:t>Год защитника Отечества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987" w:type="dxa"/>
          </w:tcPr>
          <w:p w14:paraId="44DF3DC4" w14:textId="77777777" w:rsidR="007C107B" w:rsidRDefault="00EE63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43516D22" w14:textId="77777777" w:rsidR="007C107B" w:rsidRDefault="00EE63ED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Совет</w:t>
            </w:r>
          </w:p>
          <w:p w14:paraId="25D47E88" w14:textId="77777777" w:rsidR="007C107B" w:rsidRDefault="00EE63ED"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2976" w:type="dxa"/>
          </w:tcPr>
          <w:p w14:paraId="6406DE54" w14:textId="77777777" w:rsidR="007C107B" w:rsidRDefault="00EE63ED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Визуализация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подвигов.</w:t>
            </w:r>
          </w:p>
        </w:tc>
      </w:tr>
      <w:tr w:rsidR="007C107B" w14:paraId="45538188" w14:textId="77777777" w:rsidTr="00EE63ED">
        <w:trPr>
          <w:trHeight w:val="1134"/>
        </w:trPr>
        <w:tc>
          <w:tcPr>
            <w:tcW w:w="1274" w:type="dxa"/>
          </w:tcPr>
          <w:p w14:paraId="78144949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3D4C7B6B" w14:textId="77777777" w:rsidR="007C107B" w:rsidRDefault="00EE63ED">
            <w:pPr>
              <w:pStyle w:val="TableParagraph"/>
              <w:spacing w:line="237" w:lineRule="auto"/>
              <w:ind w:left="11" w:right="946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гуманитарной помощи</w:t>
            </w:r>
          </w:p>
        </w:tc>
        <w:tc>
          <w:tcPr>
            <w:tcW w:w="987" w:type="dxa"/>
          </w:tcPr>
          <w:p w14:paraId="3A278220" w14:textId="77777777" w:rsidR="007C107B" w:rsidRDefault="00EE63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14:paraId="18B7DFB1" w14:textId="77777777" w:rsidR="007C107B" w:rsidRDefault="00EE63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610D4983" w14:textId="5A143C0B" w:rsidR="007C107B" w:rsidRDefault="00EE63ED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Родители,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педагоги, </w:t>
            </w:r>
            <w:r>
              <w:rPr>
                <w:spacing w:val="-2"/>
                <w:sz w:val="24"/>
              </w:rPr>
              <w:t>классные руководители</w:t>
            </w:r>
            <w:r w:rsidR="00D6678F">
              <w:rPr>
                <w:spacing w:val="-2"/>
                <w:sz w:val="24"/>
              </w:rPr>
              <w:t>, педагог-организатор, советник директора по воспитанию</w:t>
            </w:r>
          </w:p>
        </w:tc>
        <w:tc>
          <w:tcPr>
            <w:tcW w:w="2976" w:type="dxa"/>
          </w:tcPr>
          <w:p w14:paraId="55CA19FA" w14:textId="77777777" w:rsidR="007C107B" w:rsidRDefault="00EE63ED">
            <w:pPr>
              <w:pStyle w:val="TableParagraph"/>
              <w:spacing w:line="237" w:lineRule="auto"/>
              <w:ind w:left="23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pacing w:val="-4"/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духа</w:t>
            </w:r>
          </w:p>
        </w:tc>
      </w:tr>
      <w:tr w:rsidR="007C107B" w14:paraId="0A857F36" w14:textId="77777777" w:rsidTr="00EE63ED">
        <w:trPr>
          <w:trHeight w:val="566"/>
        </w:trPr>
        <w:tc>
          <w:tcPr>
            <w:tcW w:w="1274" w:type="dxa"/>
          </w:tcPr>
          <w:p w14:paraId="2F9D25F5" w14:textId="77777777" w:rsidR="007C107B" w:rsidRDefault="00EE63ED">
            <w:pPr>
              <w:pStyle w:val="TableParagraph"/>
              <w:spacing w:line="270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3691" w:type="dxa"/>
          </w:tcPr>
          <w:p w14:paraId="3AC602E4" w14:textId="77777777" w:rsidR="007C107B" w:rsidRDefault="00EE63ED">
            <w:pPr>
              <w:pStyle w:val="TableParagraph"/>
              <w:spacing w:line="232" w:lineRule="auto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героях Отечества"</w:t>
            </w:r>
          </w:p>
        </w:tc>
        <w:tc>
          <w:tcPr>
            <w:tcW w:w="987" w:type="dxa"/>
          </w:tcPr>
          <w:p w14:paraId="5969CB54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4AAA41F0" w14:textId="77777777" w:rsidR="007C107B" w:rsidRDefault="00EE63ED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976" w:type="dxa"/>
          </w:tcPr>
          <w:p w14:paraId="00B067A9" w14:textId="77777777" w:rsidR="007C107B" w:rsidRDefault="00EE63ED">
            <w:pPr>
              <w:pStyle w:val="TableParagraph"/>
              <w:spacing w:line="232" w:lineRule="auto"/>
              <w:ind w:left="23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 потенциала.</w:t>
            </w:r>
          </w:p>
        </w:tc>
      </w:tr>
      <w:tr w:rsidR="007C107B" w14:paraId="1D4EAAD9" w14:textId="77777777" w:rsidTr="00EE63ED">
        <w:trPr>
          <w:trHeight w:val="842"/>
        </w:trPr>
        <w:tc>
          <w:tcPr>
            <w:tcW w:w="1274" w:type="dxa"/>
          </w:tcPr>
          <w:p w14:paraId="3E6DF2A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6754AD3B" w14:textId="279FA9FF" w:rsidR="007C107B" w:rsidRDefault="00EE63ED" w:rsidP="00EE63ED">
            <w:pPr>
              <w:pStyle w:val="TableParagraph"/>
              <w:spacing w:line="235" w:lineRule="auto"/>
              <w:ind w:left="28" w:right="946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"Подвиг </w:t>
            </w:r>
            <w:r>
              <w:rPr>
                <w:spacing w:val="-2"/>
                <w:sz w:val="24"/>
              </w:rPr>
              <w:t>женщин-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защитниц"</w:t>
            </w:r>
          </w:p>
        </w:tc>
        <w:tc>
          <w:tcPr>
            <w:tcW w:w="987" w:type="dxa"/>
          </w:tcPr>
          <w:p w14:paraId="3686AC97" w14:textId="77777777" w:rsidR="007C107B" w:rsidRDefault="00EE63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14:paraId="6797F5DE" w14:textId="77777777" w:rsidR="007C107B" w:rsidRDefault="00EE63ED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976" w:type="dxa"/>
          </w:tcPr>
          <w:p w14:paraId="4BC03DC2" w14:textId="77777777" w:rsidR="007C107B" w:rsidRDefault="00EE63ED">
            <w:pPr>
              <w:pStyle w:val="TableParagraph"/>
              <w:spacing w:line="235" w:lineRule="auto"/>
              <w:ind w:left="23" w:right="288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роли </w:t>
            </w:r>
            <w:r>
              <w:rPr>
                <w:sz w:val="24"/>
              </w:rPr>
              <w:t>женщин в</w:t>
            </w:r>
          </w:p>
          <w:p w14:paraId="290E1BD6" w14:textId="77777777" w:rsidR="007C107B" w:rsidRDefault="00EE63ED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войнах.</w:t>
            </w:r>
          </w:p>
        </w:tc>
      </w:tr>
      <w:tr w:rsidR="007C107B" w14:paraId="37D1C04E" w14:textId="77777777" w:rsidTr="00EE63ED">
        <w:trPr>
          <w:trHeight w:val="565"/>
        </w:trPr>
        <w:tc>
          <w:tcPr>
            <w:tcW w:w="1274" w:type="dxa"/>
          </w:tcPr>
          <w:p w14:paraId="6DFD12F5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20CD2FD3" w14:textId="77777777" w:rsidR="007C107B" w:rsidRDefault="00EE63ED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"Письмо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герою"</w:t>
            </w:r>
          </w:p>
        </w:tc>
        <w:tc>
          <w:tcPr>
            <w:tcW w:w="987" w:type="dxa"/>
          </w:tcPr>
          <w:p w14:paraId="7AB07E00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</w:tc>
        <w:tc>
          <w:tcPr>
            <w:tcW w:w="2268" w:type="dxa"/>
          </w:tcPr>
          <w:p w14:paraId="5FDEC9B9" w14:textId="77777777" w:rsidR="007C107B" w:rsidRDefault="00EE63ED">
            <w:pPr>
              <w:pStyle w:val="TableParagraph"/>
              <w:spacing w:line="237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976" w:type="dxa"/>
          </w:tcPr>
          <w:p w14:paraId="00EDA4A3" w14:textId="77777777" w:rsidR="007C107B" w:rsidRDefault="00EE63ED">
            <w:pPr>
              <w:pStyle w:val="TableParagraph"/>
              <w:spacing w:line="237" w:lineRule="auto"/>
              <w:ind w:left="23" w:right="100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эмпатии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навыков письма.</w:t>
            </w:r>
          </w:p>
        </w:tc>
      </w:tr>
      <w:tr w:rsidR="007C107B" w14:paraId="7C48B894" w14:textId="77777777" w:rsidTr="00EE63ED">
        <w:trPr>
          <w:trHeight w:val="839"/>
        </w:trPr>
        <w:tc>
          <w:tcPr>
            <w:tcW w:w="1274" w:type="dxa"/>
          </w:tcPr>
          <w:p w14:paraId="04CB47EF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0593415E" w14:textId="77777777" w:rsidR="007C107B" w:rsidRDefault="00EE63ED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"Забота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памятниках"</w:t>
            </w:r>
          </w:p>
        </w:tc>
        <w:tc>
          <w:tcPr>
            <w:tcW w:w="987" w:type="dxa"/>
          </w:tcPr>
          <w:p w14:paraId="7D3F66B2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8-11</w:t>
            </w:r>
          </w:p>
        </w:tc>
        <w:tc>
          <w:tcPr>
            <w:tcW w:w="2268" w:type="dxa"/>
          </w:tcPr>
          <w:p w14:paraId="0453B9AC" w14:textId="77777777" w:rsidR="007C107B" w:rsidRDefault="00EE63ED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Юнармейцы</w:t>
            </w:r>
          </w:p>
        </w:tc>
        <w:tc>
          <w:tcPr>
            <w:tcW w:w="2976" w:type="dxa"/>
          </w:tcPr>
          <w:p w14:paraId="1B06AA78" w14:textId="77777777" w:rsidR="007C107B" w:rsidRDefault="00EE63ED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историческим</w:t>
            </w:r>
          </w:p>
          <w:p w14:paraId="69C66CCC" w14:textId="77777777" w:rsidR="007C107B" w:rsidRDefault="00EE63ED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памятникам.</w:t>
            </w:r>
          </w:p>
        </w:tc>
      </w:tr>
      <w:tr w:rsidR="007C107B" w14:paraId="73D1E657" w14:textId="77777777" w:rsidTr="00EE63ED">
        <w:trPr>
          <w:trHeight w:val="837"/>
        </w:trPr>
        <w:tc>
          <w:tcPr>
            <w:tcW w:w="1274" w:type="dxa"/>
          </w:tcPr>
          <w:p w14:paraId="0CDE0A3E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3D3BA565" w14:textId="77777777" w:rsidR="007C107B" w:rsidRDefault="00EE63ED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Спортивное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мероприятие </w:t>
            </w:r>
            <w:r>
              <w:rPr>
                <w:sz w:val="24"/>
              </w:rPr>
              <w:t>"Защитники в деле"</w:t>
            </w:r>
          </w:p>
        </w:tc>
        <w:tc>
          <w:tcPr>
            <w:tcW w:w="987" w:type="dxa"/>
          </w:tcPr>
          <w:p w14:paraId="3444E85D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5292F500" w14:textId="77777777" w:rsidR="007C107B" w:rsidRDefault="00EE63ED">
            <w:pPr>
              <w:pStyle w:val="TableParagraph"/>
              <w:spacing w:line="235" w:lineRule="auto"/>
              <w:ind w:left="2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физкультуры</w:t>
            </w:r>
          </w:p>
        </w:tc>
        <w:tc>
          <w:tcPr>
            <w:tcW w:w="2976" w:type="dxa"/>
          </w:tcPr>
          <w:p w14:paraId="6ACDEA32" w14:textId="77777777" w:rsidR="007C107B" w:rsidRDefault="00EE63ED">
            <w:pPr>
              <w:pStyle w:val="TableParagraph"/>
              <w:spacing w:line="235" w:lineRule="auto"/>
              <w:ind w:left="23" w:right="14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физической</w:t>
            </w:r>
          </w:p>
          <w:p w14:paraId="789E8143" w14:textId="77777777" w:rsidR="007C107B" w:rsidRDefault="00EE63ED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активности.</w:t>
            </w:r>
          </w:p>
        </w:tc>
      </w:tr>
      <w:tr w:rsidR="00F857DB" w14:paraId="31B02AF7" w14:textId="77777777" w:rsidTr="00EE63ED">
        <w:trPr>
          <w:trHeight w:val="837"/>
        </w:trPr>
        <w:tc>
          <w:tcPr>
            <w:tcW w:w="1274" w:type="dxa"/>
          </w:tcPr>
          <w:p w14:paraId="0FE08B44" w14:textId="77777777" w:rsidR="00F857DB" w:rsidRDefault="00F857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344B66C7" w14:textId="66D20955" w:rsidR="00F857DB" w:rsidRDefault="00F857DB">
            <w:pPr>
              <w:pStyle w:val="TableParagraph"/>
              <w:ind w:left="28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Классные часы «День воссоединения Крыма с Россией»</w:t>
            </w:r>
          </w:p>
        </w:tc>
        <w:tc>
          <w:tcPr>
            <w:tcW w:w="987" w:type="dxa"/>
          </w:tcPr>
          <w:p w14:paraId="4BB2A72D" w14:textId="12E9F21B" w:rsidR="00F857DB" w:rsidRDefault="00F857DB">
            <w:pPr>
              <w:pStyle w:val="TableParagraph"/>
              <w:spacing w:line="26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3-8 кл</w:t>
            </w:r>
          </w:p>
        </w:tc>
        <w:tc>
          <w:tcPr>
            <w:tcW w:w="2268" w:type="dxa"/>
          </w:tcPr>
          <w:p w14:paraId="1FC43CBF" w14:textId="3A90964C" w:rsidR="00F857DB" w:rsidRDefault="00F857DB">
            <w:pPr>
              <w:pStyle w:val="TableParagraph"/>
              <w:spacing w:line="235" w:lineRule="auto"/>
              <w:ind w:left="23"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976" w:type="dxa"/>
          </w:tcPr>
          <w:p w14:paraId="465B253B" w14:textId="18424E96" w:rsidR="00F857DB" w:rsidRPr="00F857DB" w:rsidRDefault="00F857DB">
            <w:pPr>
              <w:pStyle w:val="TableParagraph"/>
              <w:spacing w:line="235" w:lineRule="auto"/>
              <w:ind w:left="23" w:right="143"/>
              <w:rPr>
                <w:spacing w:val="-2"/>
                <w:sz w:val="24"/>
                <w:lang w:val="en-US"/>
              </w:rPr>
            </w:pPr>
            <w:r>
              <w:rPr>
                <w:sz w:val="24"/>
              </w:rPr>
              <w:t xml:space="preserve">Развитие интереса к </w:t>
            </w:r>
            <w:r>
              <w:rPr>
                <w:spacing w:val="-4"/>
                <w:sz w:val="24"/>
              </w:rPr>
              <w:t>патриотической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7C107B" w14:paraId="3465ACA0" w14:textId="77777777" w:rsidTr="00EE63ED">
        <w:trPr>
          <w:trHeight w:val="566"/>
        </w:trPr>
        <w:tc>
          <w:tcPr>
            <w:tcW w:w="1274" w:type="dxa"/>
          </w:tcPr>
          <w:p w14:paraId="567E9350" w14:textId="77777777" w:rsidR="007C107B" w:rsidRDefault="00EE63ED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3691" w:type="dxa"/>
          </w:tcPr>
          <w:p w14:paraId="50E639B4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памятника</w:t>
            </w:r>
          </w:p>
        </w:tc>
        <w:tc>
          <w:tcPr>
            <w:tcW w:w="987" w:type="dxa"/>
          </w:tcPr>
          <w:p w14:paraId="2B409FD5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8-11</w:t>
            </w:r>
          </w:p>
        </w:tc>
        <w:tc>
          <w:tcPr>
            <w:tcW w:w="2268" w:type="dxa"/>
          </w:tcPr>
          <w:p w14:paraId="6940885E" w14:textId="77777777" w:rsidR="007C107B" w:rsidRDefault="00EE63ED">
            <w:pPr>
              <w:pStyle w:val="TableParagraph"/>
              <w:spacing w:line="235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976" w:type="dxa"/>
          </w:tcPr>
          <w:p w14:paraId="6BBC5DC1" w14:textId="77777777" w:rsidR="007C107B" w:rsidRDefault="00EE63ED">
            <w:pPr>
              <w:pStyle w:val="TableParagraph"/>
              <w:spacing w:line="235" w:lineRule="auto"/>
              <w:ind w:left="23" w:right="703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уважения </w:t>
            </w:r>
            <w:r>
              <w:rPr>
                <w:sz w:val="24"/>
              </w:rPr>
              <w:t>к памяти павших.</w:t>
            </w:r>
          </w:p>
        </w:tc>
      </w:tr>
      <w:tr w:rsidR="007C107B" w14:paraId="1D7107E9" w14:textId="77777777" w:rsidTr="00EE63ED">
        <w:trPr>
          <w:trHeight w:val="566"/>
        </w:trPr>
        <w:tc>
          <w:tcPr>
            <w:tcW w:w="1274" w:type="dxa"/>
          </w:tcPr>
          <w:p w14:paraId="3B9C452D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75169B06" w14:textId="77777777" w:rsidR="007C107B" w:rsidRDefault="00EE63ED">
            <w:pPr>
              <w:pStyle w:val="TableParagraph"/>
              <w:spacing w:line="235" w:lineRule="auto"/>
              <w:ind w:left="28" w:right="672"/>
              <w:rPr>
                <w:sz w:val="24"/>
              </w:rPr>
            </w:pPr>
            <w:r>
              <w:rPr>
                <w:spacing w:val="-4"/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классный час</w:t>
            </w:r>
          </w:p>
        </w:tc>
        <w:tc>
          <w:tcPr>
            <w:tcW w:w="987" w:type="dxa"/>
          </w:tcPr>
          <w:p w14:paraId="7F46208C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405BA64D" w14:textId="77777777" w:rsidR="007C107B" w:rsidRDefault="00EE63ED">
            <w:pPr>
              <w:pStyle w:val="TableParagraph"/>
              <w:spacing w:line="235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976" w:type="dxa"/>
          </w:tcPr>
          <w:p w14:paraId="1707B32A" w14:textId="77777777" w:rsidR="007C107B" w:rsidRDefault="00EE63ED">
            <w:pPr>
              <w:pStyle w:val="TableParagraph"/>
              <w:spacing w:line="235" w:lineRule="auto"/>
              <w:ind w:left="23"/>
              <w:rPr>
                <w:sz w:val="24"/>
              </w:rPr>
            </w:pPr>
            <w:r>
              <w:rPr>
                <w:sz w:val="24"/>
              </w:rPr>
              <w:t xml:space="preserve">Развитие интереса к </w:t>
            </w:r>
            <w:r>
              <w:rPr>
                <w:spacing w:val="-4"/>
                <w:sz w:val="24"/>
              </w:rPr>
              <w:t>патриотической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7C107B" w14:paraId="1FC140C0" w14:textId="77777777" w:rsidTr="00EE63ED">
        <w:trPr>
          <w:trHeight w:val="834"/>
        </w:trPr>
        <w:tc>
          <w:tcPr>
            <w:tcW w:w="1274" w:type="dxa"/>
          </w:tcPr>
          <w:p w14:paraId="14492B39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560BD850" w14:textId="77777777" w:rsidR="007C107B" w:rsidRDefault="00EE63ED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Видеопоказ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защитниках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87" w:type="dxa"/>
          </w:tcPr>
          <w:p w14:paraId="1F764E28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18A106E3" w14:textId="77777777" w:rsidR="007C107B" w:rsidRDefault="00EE63ED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976" w:type="dxa"/>
          </w:tcPr>
          <w:p w14:paraId="7491E856" w14:textId="77777777" w:rsidR="007C107B" w:rsidRDefault="00EE63ED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C8B1C16" w14:textId="77777777" w:rsidR="007C107B" w:rsidRDefault="00EE63ED">
            <w:pPr>
              <w:pStyle w:val="TableParagraph"/>
              <w:spacing w:line="278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кинематографом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военную тему.</w:t>
            </w:r>
          </w:p>
        </w:tc>
      </w:tr>
      <w:tr w:rsidR="007C107B" w14:paraId="124D5980" w14:textId="77777777" w:rsidTr="00EE63ED">
        <w:trPr>
          <w:trHeight w:val="568"/>
        </w:trPr>
        <w:tc>
          <w:tcPr>
            <w:tcW w:w="1274" w:type="dxa"/>
          </w:tcPr>
          <w:p w14:paraId="53DDC789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7E3CBF0A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солдату"</w:t>
            </w:r>
          </w:p>
        </w:tc>
        <w:tc>
          <w:tcPr>
            <w:tcW w:w="987" w:type="dxa"/>
          </w:tcPr>
          <w:p w14:paraId="7B79CE87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268" w:type="dxa"/>
          </w:tcPr>
          <w:p w14:paraId="0AF50077" w14:textId="77777777" w:rsidR="007C107B" w:rsidRDefault="00EE63ED">
            <w:pPr>
              <w:pStyle w:val="TableParagraph"/>
              <w:spacing w:line="257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Рук.ВВПОД</w:t>
            </w:r>
          </w:p>
          <w:p w14:paraId="741F8C9A" w14:textId="77777777" w:rsidR="007C107B" w:rsidRDefault="00EE63ED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Юнармия</w:t>
            </w:r>
          </w:p>
        </w:tc>
        <w:tc>
          <w:tcPr>
            <w:tcW w:w="2976" w:type="dxa"/>
          </w:tcPr>
          <w:p w14:paraId="7961D2B3" w14:textId="77777777" w:rsidR="007C107B" w:rsidRDefault="00EE63ED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8DD0674" w14:textId="77777777" w:rsidR="007C107B" w:rsidRDefault="00EE63ED">
            <w:pPr>
              <w:pStyle w:val="TableParagraph"/>
              <w:spacing w:before="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современным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защитникам.</w:t>
            </w:r>
          </w:p>
        </w:tc>
      </w:tr>
      <w:tr w:rsidR="007C107B" w14:paraId="5B4C22CD" w14:textId="77777777" w:rsidTr="00EE63ED">
        <w:trPr>
          <w:trHeight w:val="563"/>
        </w:trPr>
        <w:tc>
          <w:tcPr>
            <w:tcW w:w="1274" w:type="dxa"/>
          </w:tcPr>
          <w:p w14:paraId="3C6F304F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109D1201" w14:textId="77777777" w:rsidR="007C107B" w:rsidRDefault="00EE63ED">
            <w:pPr>
              <w:pStyle w:val="TableParagraph"/>
              <w:spacing w:line="237" w:lineRule="auto"/>
              <w:ind w:left="28" w:right="672"/>
              <w:rPr>
                <w:sz w:val="24"/>
              </w:rPr>
            </w:pPr>
            <w:r>
              <w:rPr>
                <w:sz w:val="24"/>
              </w:rPr>
              <w:t xml:space="preserve">Урок "Техника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армии"</w:t>
            </w:r>
          </w:p>
        </w:tc>
        <w:tc>
          <w:tcPr>
            <w:tcW w:w="987" w:type="dxa"/>
          </w:tcPr>
          <w:p w14:paraId="74C878E4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8-11</w:t>
            </w:r>
          </w:p>
        </w:tc>
        <w:tc>
          <w:tcPr>
            <w:tcW w:w="2268" w:type="dxa"/>
          </w:tcPr>
          <w:p w14:paraId="49D2BC70" w14:textId="77777777" w:rsidR="007C107B" w:rsidRDefault="00EE63ED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976" w:type="dxa"/>
          </w:tcPr>
          <w:p w14:paraId="3493E709" w14:textId="77777777" w:rsidR="007C107B" w:rsidRDefault="00EE63ED">
            <w:pPr>
              <w:pStyle w:val="TableParagraph"/>
              <w:spacing w:line="262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29130FA6" w14:textId="77777777" w:rsidR="007C107B" w:rsidRDefault="00EE63ED">
            <w:pPr>
              <w:pStyle w:val="TableParagraph"/>
              <w:spacing w:line="272" w:lineRule="exact"/>
              <w:ind w:left="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специальностях.</w:t>
            </w:r>
          </w:p>
        </w:tc>
      </w:tr>
      <w:tr w:rsidR="007C107B" w14:paraId="11FAEB8C" w14:textId="77777777" w:rsidTr="00EE63ED">
        <w:trPr>
          <w:trHeight w:val="566"/>
        </w:trPr>
        <w:tc>
          <w:tcPr>
            <w:tcW w:w="1274" w:type="dxa"/>
          </w:tcPr>
          <w:p w14:paraId="12E007F7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379E3B04" w14:textId="77777777" w:rsidR="007C107B" w:rsidRDefault="00EE63ED">
            <w:pPr>
              <w:pStyle w:val="TableParagraph"/>
              <w:spacing w:line="235" w:lineRule="auto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"Знатоки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военной истории"</w:t>
            </w:r>
          </w:p>
        </w:tc>
        <w:tc>
          <w:tcPr>
            <w:tcW w:w="987" w:type="dxa"/>
          </w:tcPr>
          <w:p w14:paraId="4C4AC957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268" w:type="dxa"/>
          </w:tcPr>
          <w:p w14:paraId="6C1AF3FB" w14:textId="77777777" w:rsidR="007C107B" w:rsidRDefault="00EE63ED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976" w:type="dxa"/>
          </w:tcPr>
          <w:p w14:paraId="610EDB2B" w14:textId="77777777" w:rsidR="007C107B" w:rsidRDefault="00EE63ED">
            <w:pPr>
              <w:pStyle w:val="TableParagraph"/>
              <w:spacing w:line="235" w:lineRule="auto"/>
              <w:ind w:left="83" w:right="256" w:hanging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знаний </w:t>
            </w:r>
            <w:r>
              <w:rPr>
                <w:sz w:val="24"/>
              </w:rPr>
              <w:t>о героическом прошлом.</w:t>
            </w:r>
          </w:p>
        </w:tc>
      </w:tr>
      <w:tr w:rsidR="00501B23" w14:paraId="023DC371" w14:textId="77777777" w:rsidTr="00EE63ED">
        <w:trPr>
          <w:trHeight w:val="566"/>
        </w:trPr>
        <w:tc>
          <w:tcPr>
            <w:tcW w:w="1274" w:type="dxa"/>
          </w:tcPr>
          <w:p w14:paraId="1338926F" w14:textId="77777777" w:rsidR="00501B23" w:rsidRDefault="00501B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7C566185" w14:textId="102DFF38" w:rsidR="00501B23" w:rsidRDefault="00501B23">
            <w:pPr>
              <w:pStyle w:val="TableParagraph"/>
              <w:spacing w:line="235" w:lineRule="auto"/>
              <w:ind w:left="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Конкурс «Рисуют дети о войне»</w:t>
            </w:r>
          </w:p>
        </w:tc>
        <w:tc>
          <w:tcPr>
            <w:tcW w:w="987" w:type="dxa"/>
          </w:tcPr>
          <w:p w14:paraId="18E82A2C" w14:textId="6CE67DB2" w:rsidR="00501B23" w:rsidRDefault="00501B23">
            <w:pPr>
              <w:pStyle w:val="TableParagraph"/>
              <w:spacing w:line="26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1-8 кл</w:t>
            </w:r>
          </w:p>
        </w:tc>
        <w:tc>
          <w:tcPr>
            <w:tcW w:w="2268" w:type="dxa"/>
          </w:tcPr>
          <w:p w14:paraId="1DA6A165" w14:textId="18EFA136" w:rsidR="00501B23" w:rsidRDefault="00501B23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Классные руководители, педагоги-организатор, советник директора по воспитанию</w:t>
            </w:r>
          </w:p>
        </w:tc>
        <w:tc>
          <w:tcPr>
            <w:tcW w:w="2976" w:type="dxa"/>
          </w:tcPr>
          <w:p w14:paraId="1C8A5724" w14:textId="480B9F5F" w:rsidR="00501B23" w:rsidRDefault="00501B23" w:rsidP="00501B23">
            <w:pPr>
              <w:pStyle w:val="TableParagraph"/>
              <w:spacing w:line="235" w:lineRule="auto"/>
              <w:ind w:left="0" w:right="25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Формирование уважение к истории страны через творчество</w:t>
            </w:r>
          </w:p>
        </w:tc>
      </w:tr>
      <w:tr w:rsidR="007C107B" w14:paraId="37E4858E" w14:textId="77777777" w:rsidTr="00EE63ED">
        <w:trPr>
          <w:trHeight w:val="1238"/>
        </w:trPr>
        <w:tc>
          <w:tcPr>
            <w:tcW w:w="1274" w:type="dxa"/>
          </w:tcPr>
          <w:p w14:paraId="622B150D" w14:textId="77777777" w:rsidR="007C107B" w:rsidRDefault="00EE63ED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3691" w:type="dxa"/>
          </w:tcPr>
          <w:p w14:paraId="29D38098" w14:textId="77777777" w:rsidR="007C107B" w:rsidRDefault="00EE63ED">
            <w:pPr>
              <w:pStyle w:val="TableParagraph"/>
              <w:ind w:left="28" w:right="672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символики </w:t>
            </w:r>
            <w:r>
              <w:rPr>
                <w:sz w:val="24"/>
              </w:rPr>
              <w:t>для Дня Победы</w:t>
            </w:r>
          </w:p>
        </w:tc>
        <w:tc>
          <w:tcPr>
            <w:tcW w:w="987" w:type="dxa"/>
          </w:tcPr>
          <w:p w14:paraId="31F91E23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3D05F32A" w14:textId="77777777" w:rsidR="007C107B" w:rsidRDefault="00EE63ED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Учитель труда</w:t>
            </w:r>
          </w:p>
        </w:tc>
        <w:tc>
          <w:tcPr>
            <w:tcW w:w="2976" w:type="dxa"/>
          </w:tcPr>
          <w:p w14:paraId="284E72EB" w14:textId="77777777" w:rsidR="007C107B" w:rsidRDefault="00EE63ED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14:paraId="649B60FC" w14:textId="77777777" w:rsidR="007C107B" w:rsidRDefault="00EE63ED">
            <w:pPr>
              <w:pStyle w:val="TableParagraph"/>
              <w:spacing w:line="242" w:lineRule="auto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командной работы.</w:t>
            </w:r>
          </w:p>
        </w:tc>
      </w:tr>
      <w:tr w:rsidR="007C107B" w14:paraId="374887C0" w14:textId="77777777" w:rsidTr="00EE63ED">
        <w:trPr>
          <w:trHeight w:val="1235"/>
        </w:trPr>
        <w:tc>
          <w:tcPr>
            <w:tcW w:w="1274" w:type="dxa"/>
          </w:tcPr>
          <w:p w14:paraId="54E4628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</w:tcPr>
          <w:p w14:paraId="58A52CAF" w14:textId="77777777" w:rsidR="007C107B" w:rsidRDefault="00EE63ED">
            <w:pPr>
              <w:pStyle w:val="TableParagraph"/>
              <w:ind w:left="28" w:right="2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празднование </w:t>
            </w:r>
            <w:r>
              <w:rPr>
                <w:sz w:val="24"/>
              </w:rPr>
              <w:t>Дня Победы</w:t>
            </w:r>
          </w:p>
        </w:tc>
        <w:tc>
          <w:tcPr>
            <w:tcW w:w="987" w:type="dxa"/>
          </w:tcPr>
          <w:p w14:paraId="53B02CA2" w14:textId="77777777" w:rsidR="007C107B" w:rsidRDefault="00EE63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28AD34BF" w14:textId="77777777" w:rsidR="007C107B" w:rsidRDefault="00EE63ED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976" w:type="dxa"/>
          </w:tcPr>
          <w:p w14:paraId="17CD3A76" w14:textId="77777777" w:rsidR="007C107B" w:rsidRDefault="00EE63ED">
            <w:pPr>
              <w:pStyle w:val="TableParagraph"/>
              <w:ind w:left="26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pacing w:val="-4"/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духа.</w:t>
            </w:r>
          </w:p>
        </w:tc>
      </w:tr>
      <w:tr w:rsidR="007C107B" w14:paraId="08244CD9" w14:textId="77777777" w:rsidTr="00EE63ED">
        <w:trPr>
          <w:trHeight w:val="1235"/>
        </w:trPr>
        <w:tc>
          <w:tcPr>
            <w:tcW w:w="1274" w:type="dxa"/>
            <w:tcBorders>
              <w:bottom w:val="single" w:sz="12" w:space="0" w:color="000000"/>
            </w:tcBorders>
          </w:tcPr>
          <w:p w14:paraId="748CA424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  <w:tcBorders>
              <w:bottom w:val="single" w:sz="12" w:space="0" w:color="000000"/>
            </w:tcBorders>
          </w:tcPr>
          <w:p w14:paraId="5281FFA6" w14:textId="77777777" w:rsidR="007C107B" w:rsidRDefault="00EE63ED">
            <w:pPr>
              <w:pStyle w:val="TableParagraph"/>
              <w:spacing w:line="237" w:lineRule="auto"/>
              <w:ind w:left="28" w:right="107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"Бессмертный полк"</w:t>
            </w:r>
          </w:p>
        </w:tc>
        <w:tc>
          <w:tcPr>
            <w:tcW w:w="987" w:type="dxa"/>
            <w:tcBorders>
              <w:bottom w:val="single" w:sz="12" w:space="0" w:color="000000"/>
            </w:tcBorders>
          </w:tcPr>
          <w:p w14:paraId="603965D5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1504971D" w14:textId="77777777" w:rsidR="007C107B" w:rsidRDefault="00EE63ED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Волонтёрский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14:paraId="6C25FB3D" w14:textId="77777777" w:rsidR="007C107B" w:rsidRDefault="00EE63ED">
            <w:pPr>
              <w:pStyle w:val="TableParagraph"/>
              <w:spacing w:line="237" w:lineRule="auto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исторической памяти.</w:t>
            </w:r>
          </w:p>
        </w:tc>
      </w:tr>
      <w:tr w:rsidR="007C107B" w14:paraId="59158155" w14:textId="77777777" w:rsidTr="00EE63ED">
        <w:trPr>
          <w:trHeight w:val="841"/>
        </w:trPr>
        <w:tc>
          <w:tcPr>
            <w:tcW w:w="12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4D3B5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AAD69" w14:textId="77777777" w:rsidR="007C107B" w:rsidRDefault="00EE63ED">
            <w:pPr>
              <w:pStyle w:val="TableParagraph"/>
              <w:spacing w:line="242" w:lineRule="auto"/>
              <w:ind w:left="30" w:right="27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мире"</w:t>
            </w:r>
          </w:p>
        </w:tc>
        <w:tc>
          <w:tcPr>
            <w:tcW w:w="9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B42ED" w14:textId="77777777" w:rsidR="007C107B" w:rsidRDefault="00EE63ED">
            <w:pPr>
              <w:pStyle w:val="TableParagraph"/>
              <w:spacing w:line="260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35742" w14:textId="77777777" w:rsidR="007C107B" w:rsidRDefault="00EE63ED">
            <w:pPr>
              <w:pStyle w:val="TableParagraph"/>
              <w:spacing w:line="260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8507" w14:textId="77777777" w:rsidR="007C107B" w:rsidRDefault="00EE63ED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18F70F5F" w14:textId="77777777" w:rsidR="007C107B" w:rsidRDefault="00EE63ED">
            <w:pPr>
              <w:pStyle w:val="TableParagraph"/>
              <w:spacing w:before="1" w:line="235" w:lineRule="auto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защите Отечества.</w:t>
            </w:r>
          </w:p>
        </w:tc>
      </w:tr>
      <w:tr w:rsidR="007C107B" w14:paraId="009C4183" w14:textId="77777777" w:rsidTr="00EE63ED">
        <w:trPr>
          <w:trHeight w:val="565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F8135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C943C" w14:textId="77777777" w:rsidR="007C107B" w:rsidRDefault="00EE63ED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FB4A9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2A2B2" w14:textId="77777777" w:rsidR="007C107B" w:rsidRDefault="00EE63ED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83E57" w14:textId="77777777" w:rsidR="007C107B" w:rsidRDefault="00EE63ED">
            <w:pPr>
              <w:pStyle w:val="TableParagraph"/>
              <w:spacing w:line="235" w:lineRule="auto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Погружение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историю </w:t>
            </w:r>
            <w:r>
              <w:rPr>
                <w:sz w:val="24"/>
              </w:rPr>
              <w:t>родного края.</w:t>
            </w:r>
          </w:p>
        </w:tc>
      </w:tr>
    </w:tbl>
    <w:p w14:paraId="0589F105" w14:textId="77777777" w:rsidR="007C107B" w:rsidRDefault="007C107B">
      <w:pPr>
        <w:pStyle w:val="TableParagraph"/>
        <w:spacing w:line="235" w:lineRule="auto"/>
        <w:rPr>
          <w:sz w:val="24"/>
        </w:rPr>
        <w:sectPr w:rsidR="007C107B">
          <w:type w:val="continuous"/>
          <w:pgSz w:w="11930" w:h="16860"/>
          <w:pgMar w:top="11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688"/>
        <w:gridCol w:w="990"/>
        <w:gridCol w:w="2268"/>
        <w:gridCol w:w="2861"/>
      </w:tblGrid>
      <w:tr w:rsidR="007C107B" w14:paraId="6FECFE8C" w14:textId="77777777" w:rsidTr="00EE63ED">
        <w:trPr>
          <w:trHeight w:val="844"/>
        </w:trPr>
        <w:tc>
          <w:tcPr>
            <w:tcW w:w="1277" w:type="dxa"/>
          </w:tcPr>
          <w:p w14:paraId="17F009A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6EAF6A3F" w14:textId="77777777" w:rsidR="007C107B" w:rsidRDefault="00EE63ED">
            <w:pPr>
              <w:pStyle w:val="TableParagraph"/>
              <w:spacing w:line="235" w:lineRule="auto"/>
              <w:ind w:left="30" w:right="77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"Маленькие 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войны"</w:t>
            </w:r>
          </w:p>
        </w:tc>
        <w:tc>
          <w:tcPr>
            <w:tcW w:w="990" w:type="dxa"/>
          </w:tcPr>
          <w:p w14:paraId="5A8BE941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44804418" w14:textId="77777777" w:rsidR="007C107B" w:rsidRDefault="00EE63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Учитель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61" w:type="dxa"/>
          </w:tcPr>
          <w:p w14:paraId="07C132A0" w14:textId="77777777" w:rsidR="007C107B" w:rsidRDefault="00EE63ED">
            <w:pPr>
              <w:pStyle w:val="TableParagraph"/>
              <w:spacing w:line="242" w:lineRule="auto"/>
              <w:ind w:right="10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pacing w:val="-4"/>
                <w:sz w:val="24"/>
              </w:rPr>
              <w:t>сострадания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</w:p>
          <w:p w14:paraId="19BFD8CD" w14:textId="77777777" w:rsidR="007C107B" w:rsidRDefault="00EE63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истории.</w:t>
            </w:r>
          </w:p>
        </w:tc>
      </w:tr>
      <w:tr w:rsidR="007C107B" w14:paraId="6CFAC377" w14:textId="77777777" w:rsidTr="00EE63ED">
        <w:trPr>
          <w:trHeight w:val="1103"/>
        </w:trPr>
        <w:tc>
          <w:tcPr>
            <w:tcW w:w="1277" w:type="dxa"/>
          </w:tcPr>
          <w:p w14:paraId="71EE2509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580FC4ED" w14:textId="77777777" w:rsidR="007C107B" w:rsidRDefault="00EE63ED">
            <w:pPr>
              <w:pStyle w:val="TableParagraph"/>
              <w:ind w:left="30" w:right="2156"/>
              <w:rPr>
                <w:sz w:val="24"/>
              </w:rPr>
            </w:pPr>
            <w:r>
              <w:rPr>
                <w:spacing w:val="-2"/>
                <w:sz w:val="24"/>
              </w:rPr>
              <w:t>Турнир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военно-</w:t>
            </w:r>
          </w:p>
          <w:p w14:paraId="70029F45" w14:textId="77777777" w:rsidR="007C107B" w:rsidRDefault="00EE63ED">
            <w:pPr>
              <w:pStyle w:val="TableParagraph"/>
              <w:spacing w:line="270" w:lineRule="atLeast"/>
              <w:ind w:left="30" w:right="1275"/>
              <w:rPr>
                <w:sz w:val="24"/>
              </w:rPr>
            </w:pPr>
            <w:r>
              <w:rPr>
                <w:spacing w:val="-2"/>
                <w:sz w:val="24"/>
              </w:rPr>
              <w:t>прикладным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 спорта</w:t>
            </w:r>
          </w:p>
        </w:tc>
        <w:tc>
          <w:tcPr>
            <w:tcW w:w="990" w:type="dxa"/>
          </w:tcPr>
          <w:p w14:paraId="2FA51ED7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8-11</w:t>
            </w:r>
          </w:p>
        </w:tc>
        <w:tc>
          <w:tcPr>
            <w:tcW w:w="2268" w:type="dxa"/>
          </w:tcPr>
          <w:p w14:paraId="6C9CF2D9" w14:textId="77777777" w:rsidR="007C107B" w:rsidRDefault="00EE63ED">
            <w:pPr>
              <w:pStyle w:val="TableParagraph"/>
              <w:spacing w:line="232" w:lineRule="auto"/>
              <w:ind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6"/>
                <w:sz w:val="24"/>
              </w:rPr>
              <w:t>физкультуры</w:t>
            </w:r>
          </w:p>
        </w:tc>
        <w:tc>
          <w:tcPr>
            <w:tcW w:w="2861" w:type="dxa"/>
          </w:tcPr>
          <w:p w14:paraId="5C1D5961" w14:textId="77777777" w:rsidR="007C107B" w:rsidRDefault="00EE63ED">
            <w:pPr>
              <w:pStyle w:val="TableParagraph"/>
              <w:ind w:right="7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командной работы.</w:t>
            </w:r>
          </w:p>
        </w:tc>
      </w:tr>
      <w:tr w:rsidR="00501B23" w14:paraId="13EC7362" w14:textId="77777777" w:rsidTr="00EE63ED">
        <w:trPr>
          <w:trHeight w:val="844"/>
        </w:trPr>
        <w:tc>
          <w:tcPr>
            <w:tcW w:w="1277" w:type="dxa"/>
          </w:tcPr>
          <w:p w14:paraId="360BC225" w14:textId="77777777" w:rsidR="00501B23" w:rsidRDefault="00501B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7C23C6B3" w14:textId="00F2BB58" w:rsidR="00501B23" w:rsidRDefault="00501B23" w:rsidP="00501B23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Патриотические акции «Окна Победы», «Георгиевская лента», «Сад памяти», «Поздравь ветеранов» и т.д.</w:t>
            </w:r>
          </w:p>
        </w:tc>
        <w:tc>
          <w:tcPr>
            <w:tcW w:w="990" w:type="dxa"/>
          </w:tcPr>
          <w:p w14:paraId="038AC940" w14:textId="019DD985" w:rsidR="00501B23" w:rsidRDefault="00501B23">
            <w:pPr>
              <w:pStyle w:val="TableParagraph"/>
              <w:spacing w:line="265" w:lineRule="exact"/>
              <w:ind w:left="2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268" w:type="dxa"/>
          </w:tcPr>
          <w:p w14:paraId="7E57586A" w14:textId="4623C084" w:rsidR="00501B23" w:rsidRDefault="00501B23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Классные руководители, ШУС, педагог-организатор, советник по воспитанию»</w:t>
            </w:r>
          </w:p>
        </w:tc>
        <w:tc>
          <w:tcPr>
            <w:tcW w:w="2861" w:type="dxa"/>
          </w:tcPr>
          <w:p w14:paraId="77E7D53D" w14:textId="2219394A" w:rsidR="00501B23" w:rsidRDefault="00501B23">
            <w:pPr>
              <w:pStyle w:val="TableParagraph"/>
              <w:ind w:right="336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социально значимые </w:t>
            </w:r>
            <w:r>
              <w:rPr>
                <w:spacing w:val="-2"/>
                <w:sz w:val="24"/>
              </w:rPr>
              <w:t>проекты.</w:t>
            </w:r>
          </w:p>
        </w:tc>
      </w:tr>
      <w:tr w:rsidR="007C107B" w14:paraId="67BEA192" w14:textId="77777777" w:rsidTr="00EE63ED">
        <w:trPr>
          <w:trHeight w:val="1103"/>
        </w:trPr>
        <w:tc>
          <w:tcPr>
            <w:tcW w:w="1277" w:type="dxa"/>
          </w:tcPr>
          <w:p w14:paraId="3C78F348" w14:textId="77777777" w:rsidR="007C107B" w:rsidRDefault="00EE63ED">
            <w:pPr>
              <w:pStyle w:val="TableParagraph"/>
              <w:spacing w:line="268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3688" w:type="dxa"/>
          </w:tcPr>
          <w:p w14:paraId="0719E65B" w14:textId="77777777" w:rsidR="007C107B" w:rsidRDefault="00EE63ED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Летний</w:t>
            </w:r>
          </w:p>
          <w:p w14:paraId="07A6D255" w14:textId="77777777" w:rsidR="007C107B" w:rsidRDefault="00EE63ED">
            <w:pPr>
              <w:pStyle w:val="TableParagraph"/>
              <w:ind w:left="30" w:right="278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лагерь "Юные защитники"</w:t>
            </w:r>
          </w:p>
        </w:tc>
        <w:tc>
          <w:tcPr>
            <w:tcW w:w="990" w:type="dxa"/>
          </w:tcPr>
          <w:p w14:paraId="25DFACDF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10F79E03" w14:textId="77777777" w:rsidR="007C107B" w:rsidRDefault="00EE63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61" w:type="dxa"/>
          </w:tcPr>
          <w:p w14:paraId="06759902" w14:textId="77777777" w:rsidR="007C107B" w:rsidRDefault="00EE63ED">
            <w:pPr>
              <w:pStyle w:val="TableParagraph"/>
              <w:spacing w:line="237" w:lineRule="auto"/>
              <w:ind w:right="10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активного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</w:p>
          <w:p w14:paraId="687B92E1" w14:textId="77777777" w:rsidR="007C107B" w:rsidRDefault="00EE63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уклоном.</w:t>
            </w:r>
          </w:p>
        </w:tc>
      </w:tr>
      <w:tr w:rsidR="007C107B" w14:paraId="663B65ED" w14:textId="77777777" w:rsidTr="00EE63ED">
        <w:trPr>
          <w:trHeight w:val="844"/>
        </w:trPr>
        <w:tc>
          <w:tcPr>
            <w:tcW w:w="1277" w:type="dxa"/>
          </w:tcPr>
          <w:p w14:paraId="17494418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70C60F54" w14:textId="77777777" w:rsidR="007C107B" w:rsidRDefault="00EE63ED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990" w:type="dxa"/>
          </w:tcPr>
          <w:p w14:paraId="7946F5B5" w14:textId="77777777" w:rsidR="007C107B" w:rsidRDefault="00EE63ED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324D2C0C" w14:textId="77777777" w:rsidR="007C107B" w:rsidRDefault="00EE63ED">
            <w:pPr>
              <w:pStyle w:val="TableParagraph"/>
              <w:spacing w:line="237" w:lineRule="auto"/>
              <w:ind w:right="5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физкультуры</w:t>
            </w:r>
          </w:p>
        </w:tc>
        <w:tc>
          <w:tcPr>
            <w:tcW w:w="2861" w:type="dxa"/>
          </w:tcPr>
          <w:p w14:paraId="559F959C" w14:textId="77777777" w:rsidR="007C107B" w:rsidRDefault="00EE63ED">
            <w:pPr>
              <w:pStyle w:val="TableParagraph"/>
              <w:ind w:right="336"/>
              <w:rPr>
                <w:sz w:val="24"/>
              </w:rPr>
            </w:pPr>
            <w:r>
              <w:rPr>
                <w:spacing w:val="-4"/>
                <w:sz w:val="24"/>
              </w:rPr>
              <w:t>Укрепление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здоровья, </w:t>
            </w:r>
            <w:r>
              <w:rPr>
                <w:sz w:val="24"/>
              </w:rPr>
              <w:t xml:space="preserve">развитие командной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7C107B" w14:paraId="254CBD83" w14:textId="77777777" w:rsidTr="00EE63ED">
        <w:trPr>
          <w:trHeight w:val="844"/>
        </w:trPr>
        <w:tc>
          <w:tcPr>
            <w:tcW w:w="1277" w:type="dxa"/>
          </w:tcPr>
          <w:p w14:paraId="0FC2104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22F79C89" w14:textId="77777777" w:rsidR="007C107B" w:rsidRDefault="00EE63ED">
            <w:pPr>
              <w:pStyle w:val="TableParagraph"/>
              <w:spacing w:line="244" w:lineRule="auto"/>
              <w:ind w:left="30" w:right="23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классы </w:t>
            </w:r>
            <w:r>
              <w:rPr>
                <w:sz w:val="24"/>
              </w:rPr>
              <w:t>"Символы Победы"</w:t>
            </w:r>
          </w:p>
        </w:tc>
        <w:tc>
          <w:tcPr>
            <w:tcW w:w="990" w:type="dxa"/>
          </w:tcPr>
          <w:p w14:paraId="103CE959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0BD0A9F1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  <w:tc>
          <w:tcPr>
            <w:tcW w:w="2861" w:type="dxa"/>
          </w:tcPr>
          <w:p w14:paraId="5F143547" w14:textId="77777777" w:rsidR="007C107B" w:rsidRDefault="00EE63ED">
            <w:pPr>
              <w:pStyle w:val="TableParagraph"/>
              <w:spacing w:line="242" w:lineRule="auto"/>
              <w:ind w:right="336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7C107B" w14:paraId="7524ACD8" w14:textId="77777777" w:rsidTr="00EE63ED">
        <w:trPr>
          <w:trHeight w:val="844"/>
        </w:trPr>
        <w:tc>
          <w:tcPr>
            <w:tcW w:w="1277" w:type="dxa"/>
          </w:tcPr>
          <w:p w14:paraId="0C0F0077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36919FB6" w14:textId="77777777" w:rsidR="007C107B" w:rsidRDefault="00EE63ED">
            <w:pPr>
              <w:pStyle w:val="TableParagraph"/>
              <w:spacing w:line="259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Квест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"Секреты</w:t>
            </w:r>
          </w:p>
          <w:p w14:paraId="0BA8D1BA" w14:textId="77777777" w:rsidR="007C107B" w:rsidRDefault="00EE63ED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истории"</w:t>
            </w:r>
          </w:p>
        </w:tc>
        <w:tc>
          <w:tcPr>
            <w:tcW w:w="990" w:type="dxa"/>
          </w:tcPr>
          <w:p w14:paraId="6682806B" w14:textId="77777777" w:rsidR="007C107B" w:rsidRDefault="00EE63ED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37857D63" w14:textId="77777777" w:rsidR="007C107B" w:rsidRDefault="00EE63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861" w:type="dxa"/>
          </w:tcPr>
          <w:p w14:paraId="172803C0" w14:textId="77777777" w:rsidR="007C107B" w:rsidRDefault="00EE63ED">
            <w:pPr>
              <w:pStyle w:val="TableParagraph"/>
              <w:ind w:right="61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игровую форму.</w:t>
            </w:r>
          </w:p>
        </w:tc>
      </w:tr>
      <w:tr w:rsidR="007C107B" w14:paraId="26D5F0DE" w14:textId="77777777" w:rsidTr="00EE63ED">
        <w:trPr>
          <w:trHeight w:val="856"/>
        </w:trPr>
        <w:tc>
          <w:tcPr>
            <w:tcW w:w="1277" w:type="dxa"/>
          </w:tcPr>
          <w:p w14:paraId="1B07E158" w14:textId="77777777" w:rsidR="007C107B" w:rsidRDefault="00EE63ED">
            <w:pPr>
              <w:pStyle w:val="TableParagraph"/>
              <w:spacing w:before="6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3688" w:type="dxa"/>
          </w:tcPr>
          <w:p w14:paraId="185C9EA6" w14:textId="77777777" w:rsidR="007C107B" w:rsidRDefault="00EE63ED">
            <w:pPr>
              <w:pStyle w:val="TableParagraph"/>
              <w:ind w:left="33" w:right="27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героях Отечества</w:t>
            </w:r>
          </w:p>
        </w:tc>
        <w:tc>
          <w:tcPr>
            <w:tcW w:w="990" w:type="dxa"/>
          </w:tcPr>
          <w:p w14:paraId="343F0A31" w14:textId="77777777" w:rsidR="007C107B" w:rsidRDefault="00EE63ED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7176C301" w14:textId="77777777" w:rsidR="007C107B" w:rsidRDefault="00EE63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Директор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861" w:type="dxa"/>
          </w:tcPr>
          <w:p w14:paraId="7423E8F5" w14:textId="77777777" w:rsidR="007C107B" w:rsidRDefault="00EE63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0ACF8EA" w14:textId="77777777" w:rsidR="007C107B" w:rsidRDefault="00EE63ED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первых </w:t>
            </w:r>
            <w:r>
              <w:rPr>
                <w:sz w:val="24"/>
              </w:rPr>
              <w:t>дней учебы.</w:t>
            </w:r>
          </w:p>
        </w:tc>
      </w:tr>
      <w:tr w:rsidR="007C107B" w14:paraId="69CE1A07" w14:textId="77777777" w:rsidTr="00EE63ED">
        <w:trPr>
          <w:trHeight w:val="1115"/>
        </w:trPr>
        <w:tc>
          <w:tcPr>
            <w:tcW w:w="1277" w:type="dxa"/>
          </w:tcPr>
          <w:p w14:paraId="78862F8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4EDAB87E" w14:textId="77777777" w:rsidR="007C107B" w:rsidRDefault="00EE63ED">
            <w:pPr>
              <w:pStyle w:val="TableParagraph"/>
              <w:spacing w:line="235" w:lineRule="auto"/>
              <w:ind w:left="33" w:right="27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"Герои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 классе"</w:t>
            </w:r>
          </w:p>
        </w:tc>
        <w:tc>
          <w:tcPr>
            <w:tcW w:w="990" w:type="dxa"/>
          </w:tcPr>
          <w:p w14:paraId="37E4A140" w14:textId="77777777" w:rsidR="007C107B" w:rsidRDefault="00EE63ED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268" w:type="dxa"/>
          </w:tcPr>
          <w:p w14:paraId="590AE82B" w14:textId="77777777" w:rsidR="007C107B" w:rsidRDefault="00EE63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861" w:type="dxa"/>
          </w:tcPr>
          <w:p w14:paraId="1279A43F" w14:textId="77777777" w:rsidR="007C107B" w:rsidRDefault="00EE63E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примеры из</w:t>
            </w:r>
          </w:p>
          <w:p w14:paraId="5F9ECA92" w14:textId="77777777" w:rsidR="007C107B" w:rsidRDefault="00EE63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</w:tr>
      <w:tr w:rsidR="007C107B" w14:paraId="003B245A" w14:textId="77777777" w:rsidTr="00EE63ED">
        <w:trPr>
          <w:trHeight w:val="844"/>
        </w:trPr>
        <w:tc>
          <w:tcPr>
            <w:tcW w:w="1277" w:type="dxa"/>
          </w:tcPr>
          <w:p w14:paraId="22C97A54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26669EB1" w14:textId="77777777" w:rsidR="007C107B" w:rsidRDefault="00EE63ED">
            <w:pPr>
              <w:pStyle w:val="TableParagraph"/>
              <w:ind w:left="33" w:right="7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pacing w:val="-4"/>
                <w:sz w:val="24"/>
              </w:rPr>
              <w:t>тематической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выставки</w:t>
            </w:r>
          </w:p>
        </w:tc>
        <w:tc>
          <w:tcPr>
            <w:tcW w:w="990" w:type="dxa"/>
          </w:tcPr>
          <w:p w14:paraId="49E2AC4A" w14:textId="77777777" w:rsidR="007C107B" w:rsidRDefault="00EE63ED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17F8715F" w14:textId="77777777" w:rsidR="007C107B" w:rsidRDefault="00EE63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861" w:type="dxa"/>
          </w:tcPr>
          <w:p w14:paraId="3121FEDD" w14:textId="77777777" w:rsidR="007C107B" w:rsidRDefault="00EE63ED">
            <w:pPr>
              <w:pStyle w:val="TableParagraph"/>
              <w:spacing w:line="242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книгами.</w:t>
            </w:r>
          </w:p>
        </w:tc>
      </w:tr>
      <w:tr w:rsidR="007C107B" w14:paraId="335C5B5F" w14:textId="77777777" w:rsidTr="00EE63ED">
        <w:trPr>
          <w:trHeight w:val="844"/>
        </w:trPr>
        <w:tc>
          <w:tcPr>
            <w:tcW w:w="1277" w:type="dxa"/>
          </w:tcPr>
          <w:p w14:paraId="77EE4FC8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0C77A99E" w14:textId="77777777" w:rsidR="007C107B" w:rsidRDefault="00EE63ED">
            <w:pPr>
              <w:pStyle w:val="TableParagraph"/>
              <w:spacing w:line="232" w:lineRule="auto"/>
              <w:ind w:left="18" w:right="278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военной песни"</w:t>
            </w:r>
          </w:p>
        </w:tc>
        <w:tc>
          <w:tcPr>
            <w:tcW w:w="990" w:type="dxa"/>
          </w:tcPr>
          <w:p w14:paraId="65B2BAEF" w14:textId="77777777" w:rsidR="007C107B" w:rsidRDefault="00EE63ED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14:paraId="14BA46EE" w14:textId="77777777" w:rsidR="007C107B" w:rsidRDefault="00EE63ED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2861" w:type="dxa"/>
          </w:tcPr>
          <w:p w14:paraId="493FE5B6" w14:textId="77777777" w:rsidR="007C107B" w:rsidRDefault="00EE63ED">
            <w:pPr>
              <w:pStyle w:val="TableParagraph"/>
              <w:spacing w:line="232" w:lineRule="auto"/>
              <w:ind w:left="13"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6"/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вкуса.</w:t>
            </w:r>
          </w:p>
        </w:tc>
      </w:tr>
      <w:tr w:rsidR="007C107B" w14:paraId="630E2498" w14:textId="77777777" w:rsidTr="00EE63ED">
        <w:trPr>
          <w:trHeight w:val="844"/>
        </w:trPr>
        <w:tc>
          <w:tcPr>
            <w:tcW w:w="1277" w:type="dxa"/>
          </w:tcPr>
          <w:p w14:paraId="792A26B2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611B7D0A" w14:textId="77777777" w:rsidR="007C107B" w:rsidRDefault="00EE63ED">
            <w:pPr>
              <w:pStyle w:val="TableParagraph"/>
              <w:spacing w:line="242" w:lineRule="auto"/>
              <w:ind w:left="18" w:right="278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свою страну"</w:t>
            </w:r>
          </w:p>
        </w:tc>
        <w:tc>
          <w:tcPr>
            <w:tcW w:w="990" w:type="dxa"/>
          </w:tcPr>
          <w:p w14:paraId="7698C491" w14:textId="77777777" w:rsidR="007C107B" w:rsidRDefault="00EE63ED">
            <w:pPr>
              <w:pStyle w:val="TableParagraph"/>
              <w:spacing w:line="265" w:lineRule="exact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</w:tc>
        <w:tc>
          <w:tcPr>
            <w:tcW w:w="2268" w:type="dxa"/>
          </w:tcPr>
          <w:p w14:paraId="5DB9EA02" w14:textId="77777777" w:rsidR="007C107B" w:rsidRDefault="00EE63ED">
            <w:pPr>
              <w:pStyle w:val="TableParagraph"/>
              <w:spacing w:line="235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Приглашѐнный </w:t>
            </w:r>
            <w:r>
              <w:rPr>
                <w:spacing w:val="-4"/>
                <w:sz w:val="24"/>
              </w:rPr>
              <w:t>военный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эксперт</w:t>
            </w:r>
          </w:p>
        </w:tc>
        <w:tc>
          <w:tcPr>
            <w:tcW w:w="2861" w:type="dxa"/>
          </w:tcPr>
          <w:p w14:paraId="405327F7" w14:textId="77777777" w:rsidR="007C107B" w:rsidRDefault="00EE63ED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51311562" w14:textId="77777777" w:rsidR="007C107B" w:rsidRDefault="00EE63ED">
            <w:pPr>
              <w:pStyle w:val="TableParagraph"/>
              <w:spacing w:line="242" w:lineRule="auto"/>
              <w:ind w:left="13" w:right="114"/>
              <w:rPr>
                <w:sz w:val="24"/>
              </w:rPr>
            </w:pPr>
            <w:r>
              <w:rPr>
                <w:spacing w:val="-2"/>
                <w:sz w:val="24"/>
              </w:rPr>
              <w:t>осведомленности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армии.</w:t>
            </w:r>
          </w:p>
        </w:tc>
      </w:tr>
      <w:tr w:rsidR="007C107B" w14:paraId="7313713B" w14:textId="77777777" w:rsidTr="00EE63ED">
        <w:trPr>
          <w:trHeight w:val="843"/>
        </w:trPr>
        <w:tc>
          <w:tcPr>
            <w:tcW w:w="1277" w:type="dxa"/>
            <w:tcBorders>
              <w:bottom w:val="single" w:sz="12" w:space="0" w:color="000000"/>
            </w:tcBorders>
          </w:tcPr>
          <w:p w14:paraId="309ECCD0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  <w:tcBorders>
              <w:bottom w:val="single" w:sz="12" w:space="0" w:color="000000"/>
            </w:tcBorders>
          </w:tcPr>
          <w:p w14:paraId="57240920" w14:textId="77777777" w:rsidR="007C107B" w:rsidRDefault="00EE63ED">
            <w:pPr>
              <w:pStyle w:val="TableParagraph"/>
              <w:ind w:left="18" w:right="76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"Значение патриотизма"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</w:tcPr>
          <w:p w14:paraId="1C7EE7FE" w14:textId="77777777" w:rsidR="007C107B" w:rsidRDefault="00EE63ED">
            <w:pPr>
              <w:pStyle w:val="TableParagraph"/>
              <w:spacing w:line="263" w:lineRule="exact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4B96CD2B" w14:textId="77777777" w:rsidR="007C107B" w:rsidRDefault="00EE63ED">
            <w:pPr>
              <w:pStyle w:val="TableParagraph"/>
              <w:spacing w:line="242" w:lineRule="auto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861" w:type="dxa"/>
            <w:tcBorders>
              <w:bottom w:val="single" w:sz="12" w:space="0" w:color="000000"/>
            </w:tcBorders>
          </w:tcPr>
          <w:p w14:paraId="7349D8EA" w14:textId="77777777" w:rsidR="007C107B" w:rsidRDefault="00EE63ED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Родине.</w:t>
            </w:r>
          </w:p>
        </w:tc>
      </w:tr>
      <w:tr w:rsidR="007C107B" w14:paraId="02C4F482" w14:textId="77777777" w:rsidTr="00EE63ED">
        <w:trPr>
          <w:trHeight w:val="858"/>
        </w:trPr>
        <w:tc>
          <w:tcPr>
            <w:tcW w:w="1277" w:type="dxa"/>
            <w:tcBorders>
              <w:top w:val="single" w:sz="12" w:space="0" w:color="000000"/>
            </w:tcBorders>
          </w:tcPr>
          <w:p w14:paraId="4BEBD7BF" w14:textId="77777777" w:rsidR="007C107B" w:rsidRDefault="00EE63ED">
            <w:pPr>
              <w:pStyle w:val="TableParagraph"/>
              <w:spacing w:before="15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3688" w:type="dxa"/>
            <w:tcBorders>
              <w:top w:val="single" w:sz="12" w:space="0" w:color="000000"/>
            </w:tcBorders>
          </w:tcPr>
          <w:p w14:paraId="31C0A935" w14:textId="77777777" w:rsidR="007C107B" w:rsidRDefault="00EE63ED">
            <w:pPr>
              <w:pStyle w:val="TableParagraph"/>
              <w:spacing w:before="3" w:line="27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</w:p>
          <w:p w14:paraId="47282288" w14:textId="77777777" w:rsidR="007C107B" w:rsidRDefault="00EE63ED">
            <w:pPr>
              <w:pStyle w:val="TableParagraph"/>
              <w:ind w:left="47" w:right="837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"Защитники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истории"</w:t>
            </w:r>
          </w:p>
        </w:tc>
        <w:tc>
          <w:tcPr>
            <w:tcW w:w="990" w:type="dxa"/>
            <w:tcBorders>
              <w:top w:val="single" w:sz="12" w:space="0" w:color="000000"/>
            </w:tcBorders>
          </w:tcPr>
          <w:p w14:paraId="69C191CC" w14:textId="77777777" w:rsidR="007C107B" w:rsidRDefault="00EE63ED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14:paraId="42032982" w14:textId="77777777" w:rsidR="007C107B" w:rsidRDefault="00EE63ED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861" w:type="dxa"/>
            <w:tcBorders>
              <w:top w:val="single" w:sz="12" w:space="0" w:color="000000"/>
            </w:tcBorders>
          </w:tcPr>
          <w:p w14:paraId="0E5C375F" w14:textId="77777777" w:rsidR="007C107B" w:rsidRDefault="00EE63ED">
            <w:pPr>
              <w:pStyle w:val="TableParagraph"/>
              <w:spacing w:before="3" w:line="235" w:lineRule="auto"/>
              <w:ind w:left="56" w:right="73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историческими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личностями.</w:t>
            </w:r>
          </w:p>
        </w:tc>
      </w:tr>
      <w:tr w:rsidR="007C107B" w14:paraId="0BC4A22E" w14:textId="77777777" w:rsidTr="00EE63ED">
        <w:trPr>
          <w:trHeight w:val="844"/>
        </w:trPr>
        <w:tc>
          <w:tcPr>
            <w:tcW w:w="1277" w:type="dxa"/>
          </w:tcPr>
          <w:p w14:paraId="58E4CD28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5C9F5EA2" w14:textId="77777777" w:rsidR="007C107B" w:rsidRDefault="00EE63ED">
            <w:pPr>
              <w:pStyle w:val="TableParagraph"/>
              <w:ind w:left="47" w:right="27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плакат </w:t>
            </w:r>
            <w:r>
              <w:rPr>
                <w:sz w:val="24"/>
              </w:rPr>
              <w:t>"Герои России".</w:t>
            </w:r>
          </w:p>
        </w:tc>
        <w:tc>
          <w:tcPr>
            <w:tcW w:w="990" w:type="dxa"/>
          </w:tcPr>
          <w:p w14:paraId="68FE5B4B" w14:textId="77777777" w:rsidR="007C107B" w:rsidRDefault="00EE63E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0101426A" w14:textId="77777777" w:rsidR="007C107B" w:rsidRDefault="00EE63ED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285D7AC8" w14:textId="77777777" w:rsidR="007C107B" w:rsidRDefault="00EE63ED">
            <w:pPr>
              <w:pStyle w:val="TableParagraph"/>
              <w:ind w:left="37" w:right="5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2861" w:type="dxa"/>
          </w:tcPr>
          <w:p w14:paraId="253C0CD2" w14:textId="77777777" w:rsidR="007C107B" w:rsidRDefault="00EE63ED">
            <w:pPr>
              <w:pStyle w:val="TableParagraph"/>
              <w:spacing w:line="242" w:lineRule="auto"/>
              <w:ind w:left="56" w:right="53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творчества.</w:t>
            </w:r>
          </w:p>
        </w:tc>
      </w:tr>
    </w:tbl>
    <w:p w14:paraId="118E7E4A" w14:textId="77777777" w:rsidR="007C107B" w:rsidRDefault="007C107B">
      <w:pPr>
        <w:pStyle w:val="TableParagraph"/>
        <w:spacing w:line="242" w:lineRule="auto"/>
        <w:rPr>
          <w:sz w:val="24"/>
        </w:rPr>
        <w:sectPr w:rsidR="007C107B">
          <w:type w:val="continuous"/>
          <w:pgSz w:w="11930" w:h="16860"/>
          <w:pgMar w:top="1040" w:right="0" w:bottom="812" w:left="42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688"/>
        <w:gridCol w:w="990"/>
        <w:gridCol w:w="2268"/>
        <w:gridCol w:w="2854"/>
      </w:tblGrid>
      <w:tr w:rsidR="007C107B" w14:paraId="63E61A86" w14:textId="77777777" w:rsidTr="00781D60">
        <w:trPr>
          <w:trHeight w:val="844"/>
        </w:trPr>
        <w:tc>
          <w:tcPr>
            <w:tcW w:w="1277" w:type="dxa"/>
          </w:tcPr>
          <w:p w14:paraId="228FA83A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7C3571E6" w14:textId="77777777" w:rsidR="007C107B" w:rsidRDefault="00EE63ED">
            <w:pPr>
              <w:pStyle w:val="TableParagraph"/>
              <w:spacing w:line="235" w:lineRule="auto"/>
              <w:ind w:left="47" w:right="278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армии России".</w:t>
            </w:r>
          </w:p>
        </w:tc>
        <w:tc>
          <w:tcPr>
            <w:tcW w:w="990" w:type="dxa"/>
          </w:tcPr>
          <w:p w14:paraId="295F8F49" w14:textId="77777777" w:rsidR="007C107B" w:rsidRDefault="00EE63E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  <w:p w14:paraId="5208B604" w14:textId="77777777" w:rsidR="007C107B" w:rsidRDefault="00EE63ED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333B90C5" w14:textId="77777777" w:rsidR="007C107B" w:rsidRDefault="00EE63ED">
            <w:pPr>
              <w:pStyle w:val="TableParagraph"/>
              <w:spacing w:line="235" w:lineRule="auto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истории, </w:t>
            </w:r>
            <w:r>
              <w:rPr>
                <w:sz w:val="24"/>
              </w:rPr>
              <w:t>старшие классы</w:t>
            </w:r>
          </w:p>
        </w:tc>
        <w:tc>
          <w:tcPr>
            <w:tcW w:w="2854" w:type="dxa"/>
          </w:tcPr>
          <w:p w14:paraId="0F2D9CD4" w14:textId="77777777" w:rsidR="007C107B" w:rsidRDefault="00EE63ED">
            <w:pPr>
              <w:pStyle w:val="TableParagraph"/>
              <w:ind w:left="44" w:right="591"/>
              <w:jc w:val="both"/>
              <w:rPr>
                <w:sz w:val="24"/>
              </w:rPr>
            </w:pPr>
            <w:r>
              <w:rPr>
                <w:sz w:val="24"/>
              </w:rPr>
              <w:t>Углубление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Вооружѐнных </w:t>
            </w:r>
            <w:r>
              <w:rPr>
                <w:spacing w:val="-4"/>
                <w:sz w:val="24"/>
              </w:rPr>
              <w:t>Сил.</w:t>
            </w:r>
          </w:p>
        </w:tc>
      </w:tr>
      <w:tr w:rsidR="007C107B" w14:paraId="7B2E0B3E" w14:textId="77777777" w:rsidTr="00781D60">
        <w:trPr>
          <w:trHeight w:val="837"/>
        </w:trPr>
        <w:tc>
          <w:tcPr>
            <w:tcW w:w="1277" w:type="dxa"/>
          </w:tcPr>
          <w:p w14:paraId="0D9478A6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13E53659" w14:textId="77777777" w:rsidR="007C107B" w:rsidRDefault="00EE63ED">
            <w:pPr>
              <w:pStyle w:val="TableParagraph"/>
              <w:spacing w:line="259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14:paraId="5B62B717" w14:textId="77777777" w:rsidR="007C107B" w:rsidRDefault="00EE63ED">
            <w:pPr>
              <w:pStyle w:val="TableParagraph"/>
              <w:spacing w:line="275" w:lineRule="exact"/>
              <w:ind w:left="47"/>
              <w:rPr>
                <w:sz w:val="24"/>
              </w:rPr>
            </w:pPr>
            <w:r>
              <w:rPr>
                <w:spacing w:val="-4"/>
                <w:sz w:val="24"/>
              </w:rPr>
              <w:t>классный 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"Служу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России".</w:t>
            </w:r>
          </w:p>
        </w:tc>
        <w:tc>
          <w:tcPr>
            <w:tcW w:w="990" w:type="dxa"/>
          </w:tcPr>
          <w:p w14:paraId="7516E77C" w14:textId="77777777" w:rsidR="007C107B" w:rsidRDefault="00EE63E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0ABB831A" w14:textId="77777777" w:rsidR="007C107B" w:rsidRDefault="00EE63ED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56A12415" w14:textId="77777777" w:rsidR="007C107B" w:rsidRDefault="00EE63ED">
            <w:pPr>
              <w:pStyle w:val="TableParagraph"/>
              <w:spacing w:line="235" w:lineRule="auto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854" w:type="dxa"/>
          </w:tcPr>
          <w:p w14:paraId="7EF216D6" w14:textId="77777777" w:rsidR="007C107B" w:rsidRDefault="00EE63ED">
            <w:pPr>
              <w:pStyle w:val="TableParagraph"/>
              <w:ind w:left="44" w:right="342"/>
              <w:rPr>
                <w:sz w:val="24"/>
              </w:rPr>
            </w:pPr>
            <w:r>
              <w:rPr>
                <w:sz w:val="24"/>
              </w:rPr>
              <w:t xml:space="preserve">Воспитание любви к </w:t>
            </w:r>
            <w:r>
              <w:rPr>
                <w:spacing w:val="-4"/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формирование</w:t>
            </w:r>
          </w:p>
          <w:p w14:paraId="28630E73" w14:textId="77777777" w:rsidR="007C107B" w:rsidRDefault="00EE63ED">
            <w:pPr>
              <w:pStyle w:val="TableParagraph"/>
              <w:spacing w:line="273" w:lineRule="exact"/>
              <w:ind w:left="44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страну.</w:t>
            </w:r>
          </w:p>
        </w:tc>
      </w:tr>
      <w:tr w:rsidR="007C107B" w14:paraId="00381A50" w14:textId="77777777" w:rsidTr="00781D60">
        <w:trPr>
          <w:trHeight w:val="844"/>
        </w:trPr>
        <w:tc>
          <w:tcPr>
            <w:tcW w:w="1277" w:type="dxa"/>
          </w:tcPr>
          <w:p w14:paraId="307255F1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2D57C150" w14:textId="77777777" w:rsidR="007C107B" w:rsidRDefault="00EE63ED">
            <w:pPr>
              <w:pStyle w:val="TableParagraph"/>
              <w:spacing w:line="266" w:lineRule="exact"/>
              <w:ind w:left="4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1A9FEDD6" w14:textId="77777777" w:rsidR="007C107B" w:rsidRDefault="00EE63ED">
            <w:pPr>
              <w:pStyle w:val="TableParagraph"/>
              <w:spacing w:line="242" w:lineRule="auto"/>
              <w:ind w:left="47" w:right="278"/>
              <w:rPr>
                <w:sz w:val="24"/>
              </w:rPr>
            </w:pPr>
            <w:r>
              <w:rPr>
                <w:spacing w:val="-2"/>
                <w:sz w:val="24"/>
              </w:rPr>
              <w:t>"Защита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вчера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сегодня".</w:t>
            </w:r>
          </w:p>
        </w:tc>
        <w:tc>
          <w:tcPr>
            <w:tcW w:w="990" w:type="dxa"/>
          </w:tcPr>
          <w:p w14:paraId="0473E112" w14:textId="77777777" w:rsidR="007C107B" w:rsidRDefault="00EE63ED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C8E1719" w14:textId="77777777" w:rsidR="007C107B" w:rsidRDefault="00EE63ED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221916B1" w14:textId="77777777" w:rsidR="007C107B" w:rsidRDefault="00EE63ED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854" w:type="dxa"/>
          </w:tcPr>
          <w:p w14:paraId="37883A7A" w14:textId="77777777" w:rsidR="007C107B" w:rsidRDefault="00EE63ED">
            <w:pPr>
              <w:pStyle w:val="TableParagraph"/>
              <w:spacing w:line="235" w:lineRule="auto"/>
              <w:ind w:left="44" w:right="34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 Родины.</w:t>
            </w:r>
          </w:p>
        </w:tc>
      </w:tr>
      <w:tr w:rsidR="007C107B" w14:paraId="6A5C9F70" w14:textId="77777777" w:rsidTr="00781D60">
        <w:trPr>
          <w:trHeight w:val="858"/>
        </w:trPr>
        <w:tc>
          <w:tcPr>
            <w:tcW w:w="1277" w:type="dxa"/>
          </w:tcPr>
          <w:p w14:paraId="03562730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1B2A11CA" w14:textId="77777777" w:rsidR="007C107B" w:rsidRDefault="00EE63ED">
            <w:pPr>
              <w:pStyle w:val="TableParagraph"/>
              <w:ind w:left="47" w:right="278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 </w:t>
            </w:r>
            <w:r>
              <w:rPr>
                <w:sz w:val="24"/>
              </w:rPr>
              <w:t>"Наши защитники".</w:t>
            </w:r>
          </w:p>
        </w:tc>
        <w:tc>
          <w:tcPr>
            <w:tcW w:w="990" w:type="dxa"/>
          </w:tcPr>
          <w:p w14:paraId="37F940D2" w14:textId="77777777" w:rsidR="007C107B" w:rsidRDefault="00EE63ED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7038820E" w14:textId="77777777" w:rsidR="007C107B" w:rsidRDefault="00EE63ED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42E23970" w14:textId="77777777" w:rsidR="007C107B" w:rsidRDefault="00EE63ED">
            <w:pPr>
              <w:pStyle w:val="TableParagraph"/>
              <w:spacing w:line="242" w:lineRule="auto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854" w:type="dxa"/>
          </w:tcPr>
          <w:p w14:paraId="7BC25C52" w14:textId="77777777" w:rsidR="007C107B" w:rsidRDefault="00EE63ED">
            <w:pPr>
              <w:pStyle w:val="TableParagraph"/>
              <w:ind w:left="44" w:right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6"/>
                <w:sz w:val="24"/>
              </w:rPr>
              <w:t xml:space="preserve">художественного </w:t>
            </w:r>
            <w:r>
              <w:rPr>
                <w:spacing w:val="-2"/>
                <w:sz w:val="24"/>
              </w:rPr>
              <w:t>восприятия.</w:t>
            </w:r>
          </w:p>
        </w:tc>
      </w:tr>
      <w:tr w:rsidR="007C107B" w14:paraId="14E737AF" w14:textId="77777777" w:rsidTr="00781D60">
        <w:trPr>
          <w:trHeight w:val="1113"/>
        </w:trPr>
        <w:tc>
          <w:tcPr>
            <w:tcW w:w="1277" w:type="dxa"/>
          </w:tcPr>
          <w:p w14:paraId="7E5D6A05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60B935F4" w14:textId="77777777" w:rsidR="007C107B" w:rsidRDefault="00EE63ED">
            <w:pPr>
              <w:pStyle w:val="TableParagraph"/>
              <w:spacing w:line="265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</w:p>
          <w:p w14:paraId="3C57C076" w14:textId="77777777" w:rsidR="007C107B" w:rsidRDefault="00EE63ED">
            <w:pPr>
              <w:pStyle w:val="TableParagraph"/>
              <w:spacing w:line="244" w:lineRule="auto"/>
              <w:ind w:left="47" w:right="278"/>
              <w:rPr>
                <w:sz w:val="24"/>
              </w:rPr>
            </w:pPr>
            <w:r>
              <w:rPr>
                <w:sz w:val="24"/>
              </w:rPr>
              <w:t>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"Будь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защите Родины".</w:t>
            </w:r>
          </w:p>
        </w:tc>
        <w:tc>
          <w:tcPr>
            <w:tcW w:w="990" w:type="dxa"/>
          </w:tcPr>
          <w:p w14:paraId="0D7F3B26" w14:textId="77777777" w:rsidR="007C107B" w:rsidRDefault="00EE63ED">
            <w:pPr>
              <w:pStyle w:val="TableParagraph"/>
              <w:spacing w:line="26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650CD0D5" w14:textId="77777777" w:rsidR="007C107B" w:rsidRDefault="00EE63E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37B465C7" w14:textId="77777777" w:rsidR="007C107B" w:rsidRDefault="00EE63ED">
            <w:pPr>
              <w:pStyle w:val="TableParagraph"/>
              <w:spacing w:line="242" w:lineRule="auto"/>
              <w:ind w:left="3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физкультуры</w:t>
            </w:r>
          </w:p>
        </w:tc>
        <w:tc>
          <w:tcPr>
            <w:tcW w:w="2854" w:type="dxa"/>
          </w:tcPr>
          <w:p w14:paraId="1EB15A70" w14:textId="77777777" w:rsidR="007C107B" w:rsidRDefault="00EE63ED">
            <w:pPr>
              <w:pStyle w:val="TableParagraph"/>
              <w:spacing w:line="235" w:lineRule="auto"/>
              <w:ind w:left="44"/>
              <w:rPr>
                <w:sz w:val="24"/>
              </w:rPr>
            </w:pPr>
            <w:r>
              <w:rPr>
                <w:sz w:val="24"/>
              </w:rPr>
              <w:t xml:space="preserve">Формирование духа </w:t>
            </w:r>
            <w:r>
              <w:rPr>
                <w:spacing w:val="-4"/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подготовки.</w:t>
            </w:r>
          </w:p>
        </w:tc>
      </w:tr>
      <w:tr w:rsidR="007C107B" w14:paraId="19861978" w14:textId="77777777" w:rsidTr="00781D60">
        <w:trPr>
          <w:trHeight w:val="844"/>
        </w:trPr>
        <w:tc>
          <w:tcPr>
            <w:tcW w:w="1277" w:type="dxa"/>
          </w:tcPr>
          <w:p w14:paraId="054FE282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64B155F6" w14:textId="77777777" w:rsidR="007C107B" w:rsidRDefault="00EE63ED">
            <w:pPr>
              <w:pStyle w:val="TableParagraph"/>
              <w:ind w:left="47" w:right="278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"Герои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фильмах о войне".</w:t>
            </w:r>
          </w:p>
        </w:tc>
        <w:tc>
          <w:tcPr>
            <w:tcW w:w="990" w:type="dxa"/>
          </w:tcPr>
          <w:p w14:paraId="023BBC2D" w14:textId="77777777" w:rsidR="007C107B" w:rsidRDefault="00EE63E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  <w:p w14:paraId="48AEBCD9" w14:textId="77777777" w:rsidR="007C107B" w:rsidRDefault="00EE63ED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728FBB01" w14:textId="77777777" w:rsidR="007C107B" w:rsidRDefault="00EE63ED">
            <w:pPr>
              <w:pStyle w:val="TableParagraph"/>
              <w:ind w:left="32" w:right="88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литературы, </w:t>
            </w:r>
            <w:r>
              <w:rPr>
                <w:spacing w:val="-2"/>
                <w:sz w:val="24"/>
              </w:rPr>
              <w:t>педагоги- организаторы</w:t>
            </w:r>
          </w:p>
        </w:tc>
        <w:tc>
          <w:tcPr>
            <w:tcW w:w="2854" w:type="dxa"/>
          </w:tcPr>
          <w:p w14:paraId="0F0614F8" w14:textId="77777777" w:rsidR="007C107B" w:rsidRDefault="00EE63ED">
            <w:pPr>
              <w:pStyle w:val="TableParagraph"/>
              <w:spacing w:line="260" w:lineRule="exact"/>
              <w:ind w:left="4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775F2E74" w14:textId="77777777" w:rsidR="007C107B" w:rsidRDefault="00EE63ED"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героях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искусство.</w:t>
            </w:r>
          </w:p>
        </w:tc>
      </w:tr>
      <w:tr w:rsidR="007C107B" w14:paraId="42132495" w14:textId="77777777" w:rsidTr="00781D60">
        <w:trPr>
          <w:trHeight w:val="841"/>
        </w:trPr>
        <w:tc>
          <w:tcPr>
            <w:tcW w:w="1277" w:type="dxa"/>
          </w:tcPr>
          <w:p w14:paraId="488BD7DA" w14:textId="77777777" w:rsidR="007C107B" w:rsidRDefault="00EE63ED">
            <w:pPr>
              <w:pStyle w:val="TableParagraph"/>
              <w:spacing w:before="6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3688" w:type="dxa"/>
          </w:tcPr>
          <w:p w14:paraId="37E49612" w14:textId="77777777" w:rsidR="007C107B" w:rsidRDefault="00EE63ED">
            <w:pPr>
              <w:pStyle w:val="TableParagraph"/>
              <w:spacing w:line="237" w:lineRule="auto"/>
              <w:ind w:left="30" w:right="27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 "Подвиг</w:t>
            </w:r>
          </w:p>
          <w:p w14:paraId="575DFC24" w14:textId="77777777" w:rsidR="007C107B" w:rsidRDefault="00EE63ED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Родины".</w:t>
            </w:r>
          </w:p>
        </w:tc>
        <w:tc>
          <w:tcPr>
            <w:tcW w:w="990" w:type="dxa"/>
          </w:tcPr>
          <w:p w14:paraId="4B9ED57B" w14:textId="77777777" w:rsidR="007C107B" w:rsidRDefault="00EE63ED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78A0AC05" w14:textId="77777777" w:rsidR="007C107B" w:rsidRDefault="00EE63ED">
            <w:pPr>
              <w:pStyle w:val="TableParagraph"/>
              <w:ind w:left="22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2770B8CF" w14:textId="46F4302E" w:rsidR="00781D60" w:rsidRDefault="00781D60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 директора по воспитанию</w:t>
            </w:r>
          </w:p>
        </w:tc>
        <w:tc>
          <w:tcPr>
            <w:tcW w:w="2854" w:type="dxa"/>
          </w:tcPr>
          <w:p w14:paraId="2A6EB0F8" w14:textId="77777777" w:rsidR="007C107B" w:rsidRDefault="00EE63ED">
            <w:pPr>
              <w:pStyle w:val="TableParagraph"/>
              <w:ind w:left="27" w:right="342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гордости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 </w:t>
            </w:r>
            <w:r>
              <w:rPr>
                <w:sz w:val="24"/>
              </w:rPr>
              <w:t>страну, уважения к</w:t>
            </w:r>
          </w:p>
          <w:p w14:paraId="7387F6C7" w14:textId="77777777" w:rsidR="007C107B" w:rsidRDefault="00EE63ED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еѐ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героям.</w:t>
            </w:r>
          </w:p>
        </w:tc>
      </w:tr>
      <w:tr w:rsidR="007C107B" w14:paraId="130C7493" w14:textId="77777777" w:rsidTr="00781D60">
        <w:trPr>
          <w:trHeight w:val="420"/>
        </w:trPr>
        <w:tc>
          <w:tcPr>
            <w:tcW w:w="1277" w:type="dxa"/>
          </w:tcPr>
          <w:p w14:paraId="736F3E5E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0DB89EFA" w14:textId="77777777" w:rsidR="007C107B" w:rsidRDefault="00EE63ED">
            <w:pPr>
              <w:pStyle w:val="TableParagraph"/>
              <w:spacing w:line="247" w:lineRule="auto"/>
              <w:ind w:left="30" w:right="54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 войне.</w:t>
            </w:r>
          </w:p>
        </w:tc>
        <w:tc>
          <w:tcPr>
            <w:tcW w:w="990" w:type="dxa"/>
          </w:tcPr>
          <w:p w14:paraId="7EB795FD" w14:textId="77777777" w:rsidR="007C107B" w:rsidRDefault="00EE63ED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6401FB73" w14:textId="77777777" w:rsidR="007C107B" w:rsidRDefault="00EE63ED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3B186463" w14:textId="54483F34" w:rsidR="00781D60" w:rsidRDefault="00EE63ED" w:rsidP="00781D60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литературы, </w:t>
            </w:r>
            <w:r>
              <w:rPr>
                <w:spacing w:val="-2"/>
                <w:sz w:val="24"/>
              </w:rPr>
              <w:t>классные руководители</w:t>
            </w:r>
            <w:r w:rsidR="00781D60">
              <w:rPr>
                <w:spacing w:val="-2"/>
                <w:sz w:val="24"/>
              </w:rPr>
              <w:t>, педагог-организатор, советник директора по воспитанию</w:t>
            </w:r>
          </w:p>
        </w:tc>
        <w:tc>
          <w:tcPr>
            <w:tcW w:w="2854" w:type="dxa"/>
          </w:tcPr>
          <w:p w14:paraId="31CFFC3D" w14:textId="77777777" w:rsidR="007C107B" w:rsidRDefault="00EE63ED">
            <w:pPr>
              <w:pStyle w:val="TableParagraph"/>
              <w:spacing w:line="242" w:lineRule="auto"/>
              <w:ind w:left="27" w:right="12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через </w:t>
            </w:r>
            <w:r>
              <w:rPr>
                <w:sz w:val="24"/>
              </w:rPr>
              <w:t>литературное творчество.</w:t>
            </w:r>
          </w:p>
        </w:tc>
      </w:tr>
      <w:tr w:rsidR="007C107B" w14:paraId="6D0A4F65" w14:textId="77777777" w:rsidTr="00781D60">
        <w:trPr>
          <w:trHeight w:val="839"/>
        </w:trPr>
        <w:tc>
          <w:tcPr>
            <w:tcW w:w="1277" w:type="dxa"/>
          </w:tcPr>
          <w:p w14:paraId="5FE0D8A8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4FE49A25" w14:textId="77777777" w:rsidR="007C107B" w:rsidRDefault="00EE63ED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 Молебен.</w:t>
            </w:r>
          </w:p>
        </w:tc>
        <w:tc>
          <w:tcPr>
            <w:tcW w:w="990" w:type="dxa"/>
          </w:tcPr>
          <w:p w14:paraId="0FFA539D" w14:textId="77777777" w:rsidR="007C107B" w:rsidRDefault="00EE63ED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11665D2B" w14:textId="77777777" w:rsidR="007C107B" w:rsidRDefault="00EE63ED">
            <w:pPr>
              <w:pStyle w:val="TableParagraph"/>
              <w:spacing w:line="242" w:lineRule="auto"/>
              <w:ind w:left="2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r>
              <w:rPr>
                <w:spacing w:val="-6"/>
                <w:sz w:val="24"/>
              </w:rPr>
              <w:t>священники</w:t>
            </w:r>
          </w:p>
        </w:tc>
        <w:tc>
          <w:tcPr>
            <w:tcW w:w="2854" w:type="dxa"/>
          </w:tcPr>
          <w:p w14:paraId="1F10F7C4" w14:textId="77777777" w:rsidR="007C107B" w:rsidRDefault="00EE63ED"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8FDD612" w14:textId="77777777" w:rsidR="007C107B" w:rsidRDefault="00EE63ED">
            <w:pPr>
              <w:pStyle w:val="TableParagraph"/>
              <w:spacing w:line="270" w:lineRule="atLeast"/>
              <w:ind w:left="27" w:right="342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 </w:t>
            </w:r>
            <w:r>
              <w:rPr>
                <w:spacing w:val="-2"/>
                <w:sz w:val="24"/>
              </w:rPr>
              <w:t>героях.</w:t>
            </w:r>
          </w:p>
        </w:tc>
      </w:tr>
      <w:tr w:rsidR="007C107B" w14:paraId="2663480A" w14:textId="77777777" w:rsidTr="00781D60">
        <w:trPr>
          <w:trHeight w:val="1377"/>
        </w:trPr>
        <w:tc>
          <w:tcPr>
            <w:tcW w:w="1277" w:type="dxa"/>
          </w:tcPr>
          <w:p w14:paraId="3F94D43F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4B9F46C8" w14:textId="77777777" w:rsidR="007C107B" w:rsidRDefault="00EE63ED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боевых действий.</w:t>
            </w:r>
          </w:p>
        </w:tc>
        <w:tc>
          <w:tcPr>
            <w:tcW w:w="990" w:type="dxa"/>
          </w:tcPr>
          <w:p w14:paraId="386B54F4" w14:textId="77777777" w:rsidR="007C107B" w:rsidRDefault="00EE63ED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  <w:p w14:paraId="08A6D682" w14:textId="77777777" w:rsidR="007C107B" w:rsidRDefault="00EE63ED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037FDFBE" w14:textId="40EA41B4" w:rsidR="00781D60" w:rsidRPr="00781D60" w:rsidRDefault="00EE63ED" w:rsidP="00781D60">
            <w:pPr>
              <w:pStyle w:val="TableParagraph"/>
              <w:spacing w:line="242" w:lineRule="auto"/>
              <w:ind w:left="22"/>
              <w:rPr>
                <w:spacing w:val="-6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  <w:r w:rsidR="00781D60">
              <w:rPr>
                <w:spacing w:val="-6"/>
                <w:sz w:val="24"/>
              </w:rPr>
              <w:t>, педагог-организатор, советник директора по воспитанию</w:t>
            </w:r>
          </w:p>
        </w:tc>
        <w:tc>
          <w:tcPr>
            <w:tcW w:w="2854" w:type="dxa"/>
          </w:tcPr>
          <w:p w14:paraId="5BB73D6F" w14:textId="77777777" w:rsidR="007C107B" w:rsidRDefault="00EE63ED">
            <w:pPr>
              <w:pStyle w:val="TableParagraph"/>
              <w:spacing w:line="263" w:lineRule="exact"/>
              <w:ind w:left="2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FBCBB1F" w14:textId="77777777" w:rsidR="007C107B" w:rsidRDefault="00EE63ED">
            <w:pPr>
              <w:pStyle w:val="TableParagraph"/>
              <w:spacing w:line="270" w:lineRule="atLeast"/>
              <w:ind w:left="27" w:right="342"/>
              <w:rPr>
                <w:sz w:val="24"/>
              </w:rPr>
            </w:pPr>
            <w:r>
              <w:rPr>
                <w:sz w:val="24"/>
              </w:rPr>
              <w:t xml:space="preserve">реальными героями, </w:t>
            </w:r>
            <w:r>
              <w:rPr>
                <w:spacing w:val="-4"/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осознания </w:t>
            </w:r>
            <w:r>
              <w:rPr>
                <w:sz w:val="24"/>
              </w:rPr>
              <w:t xml:space="preserve">значимости военной </w:t>
            </w:r>
            <w:r>
              <w:rPr>
                <w:spacing w:val="-2"/>
                <w:sz w:val="24"/>
              </w:rPr>
              <w:t>службы.</w:t>
            </w:r>
          </w:p>
        </w:tc>
      </w:tr>
      <w:tr w:rsidR="007C107B" w14:paraId="72F71699" w14:textId="77777777" w:rsidTr="00781D60">
        <w:trPr>
          <w:trHeight w:val="840"/>
        </w:trPr>
        <w:tc>
          <w:tcPr>
            <w:tcW w:w="1277" w:type="dxa"/>
          </w:tcPr>
          <w:p w14:paraId="49CF6ED0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35DB10D5" w14:textId="77777777" w:rsidR="007C107B" w:rsidRDefault="00EE63ED">
            <w:pPr>
              <w:pStyle w:val="TableParagraph"/>
              <w:ind w:left="30" w:right="278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"Сила, </w:t>
            </w:r>
            <w:r>
              <w:rPr>
                <w:sz w:val="24"/>
              </w:rPr>
              <w:t>ловкость, умение".</w:t>
            </w:r>
          </w:p>
        </w:tc>
        <w:tc>
          <w:tcPr>
            <w:tcW w:w="990" w:type="dxa"/>
          </w:tcPr>
          <w:p w14:paraId="30218B1B" w14:textId="77777777" w:rsidR="007C107B" w:rsidRDefault="00EE63ED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  <w:p w14:paraId="11E2487A" w14:textId="77777777" w:rsidR="007C107B" w:rsidRDefault="00EE63ED"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3103369B" w14:textId="77777777" w:rsidR="007C107B" w:rsidRDefault="00EE63ED">
            <w:pPr>
              <w:pStyle w:val="TableParagraph"/>
              <w:spacing w:line="235" w:lineRule="auto"/>
              <w:ind w:left="2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физкультуры</w:t>
            </w:r>
          </w:p>
        </w:tc>
        <w:tc>
          <w:tcPr>
            <w:tcW w:w="2854" w:type="dxa"/>
          </w:tcPr>
          <w:p w14:paraId="63529A52" w14:textId="77777777" w:rsidR="007C107B" w:rsidRDefault="00EE63ED">
            <w:pPr>
              <w:pStyle w:val="TableParagraph"/>
              <w:spacing w:line="235" w:lineRule="auto"/>
              <w:ind w:left="27" w:right="342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подготовки.</w:t>
            </w:r>
          </w:p>
        </w:tc>
      </w:tr>
      <w:tr w:rsidR="007C107B" w14:paraId="3993AD85" w14:textId="77777777" w:rsidTr="00781D60">
        <w:trPr>
          <w:trHeight w:val="846"/>
        </w:trPr>
        <w:tc>
          <w:tcPr>
            <w:tcW w:w="1277" w:type="dxa"/>
          </w:tcPr>
          <w:p w14:paraId="0C2AF17B" w14:textId="77777777" w:rsidR="007C107B" w:rsidRDefault="007C10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667EC5EF" w14:textId="77777777" w:rsidR="007C107B" w:rsidRDefault="00EE63ED">
            <w:pPr>
              <w:pStyle w:val="TableParagraph"/>
              <w:spacing w:line="232" w:lineRule="auto"/>
              <w:ind w:left="30" w:right="278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"Поле боя".</w:t>
            </w:r>
          </w:p>
        </w:tc>
        <w:tc>
          <w:tcPr>
            <w:tcW w:w="990" w:type="dxa"/>
          </w:tcPr>
          <w:p w14:paraId="287C6241" w14:textId="77777777" w:rsidR="007C107B" w:rsidRDefault="00EE63ED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46D217D4" w14:textId="77777777" w:rsidR="007C107B" w:rsidRDefault="00EE63ED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04E8ED0C" w14:textId="77777777" w:rsidR="007C107B" w:rsidRDefault="00EE63ED">
            <w:pPr>
              <w:pStyle w:val="TableParagraph"/>
              <w:ind w:left="2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 </w:t>
            </w:r>
            <w:r>
              <w:rPr>
                <w:spacing w:val="-6"/>
                <w:sz w:val="24"/>
              </w:rPr>
              <w:t xml:space="preserve">организаторы,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854" w:type="dxa"/>
          </w:tcPr>
          <w:p w14:paraId="76DA8E58" w14:textId="77777777" w:rsidR="007C107B" w:rsidRDefault="00EE63ED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команде, развитие стратегического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781D60" w14:paraId="7070E558" w14:textId="77777777" w:rsidTr="00781D60">
        <w:trPr>
          <w:trHeight w:val="846"/>
        </w:trPr>
        <w:tc>
          <w:tcPr>
            <w:tcW w:w="1277" w:type="dxa"/>
          </w:tcPr>
          <w:p w14:paraId="4236E4E9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5A2ECB8D" w14:textId="77777777" w:rsidR="00781D60" w:rsidRDefault="00781D60" w:rsidP="00781D6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часа:</w:t>
            </w:r>
          </w:p>
          <w:p w14:paraId="4EF8A24C" w14:textId="5043CB98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z w:val="24"/>
              </w:rPr>
              <w:t>"Важность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службы".</w:t>
            </w:r>
          </w:p>
        </w:tc>
        <w:tc>
          <w:tcPr>
            <w:tcW w:w="990" w:type="dxa"/>
          </w:tcPr>
          <w:p w14:paraId="53E66B39" w14:textId="77777777" w:rsidR="00781D60" w:rsidRDefault="00781D60" w:rsidP="00781D60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33772DC7" w14:textId="49AC3DDA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7E2401E8" w14:textId="6FCDAD5B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854" w:type="dxa"/>
          </w:tcPr>
          <w:p w14:paraId="4080821B" w14:textId="77777777" w:rsidR="00781D60" w:rsidRDefault="00781D60" w:rsidP="00781D60">
            <w:pPr>
              <w:pStyle w:val="TableParagraph"/>
              <w:spacing w:line="262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466A2096" w14:textId="1D0C1E00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армии.</w:t>
            </w:r>
          </w:p>
        </w:tc>
      </w:tr>
      <w:tr w:rsidR="00781D60" w14:paraId="2E9651C7" w14:textId="77777777" w:rsidTr="00781D60">
        <w:trPr>
          <w:trHeight w:val="846"/>
        </w:trPr>
        <w:tc>
          <w:tcPr>
            <w:tcW w:w="1277" w:type="dxa"/>
          </w:tcPr>
          <w:p w14:paraId="39FDFCE4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5FDB7817" w14:textId="74E7B7D2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"Герои современности".</w:t>
            </w:r>
          </w:p>
        </w:tc>
        <w:tc>
          <w:tcPr>
            <w:tcW w:w="990" w:type="dxa"/>
          </w:tcPr>
          <w:p w14:paraId="7883DA9D" w14:textId="77777777" w:rsidR="00781D60" w:rsidRDefault="00781D60" w:rsidP="00781D60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10-11</w:t>
            </w:r>
          </w:p>
          <w:p w14:paraId="019AEC37" w14:textId="7566A574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2F64B600" w14:textId="7DE64D0C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854" w:type="dxa"/>
          </w:tcPr>
          <w:p w14:paraId="0726B395" w14:textId="77777777" w:rsidR="00781D60" w:rsidRDefault="00781D60" w:rsidP="00781D60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72C41618" w14:textId="77777777" w:rsidR="00781D60" w:rsidRDefault="00781D60" w:rsidP="00781D60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осведомлѐнности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45A6E46F" w14:textId="6790950C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героях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современности.</w:t>
            </w:r>
          </w:p>
        </w:tc>
      </w:tr>
      <w:tr w:rsidR="00781D60" w14:paraId="61A1EBC9" w14:textId="77777777" w:rsidTr="00781D60">
        <w:trPr>
          <w:trHeight w:val="846"/>
        </w:trPr>
        <w:tc>
          <w:tcPr>
            <w:tcW w:w="1277" w:type="dxa"/>
          </w:tcPr>
          <w:p w14:paraId="71E92110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17A6668A" w14:textId="30B2D0CA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</w:tc>
        <w:tc>
          <w:tcPr>
            <w:tcW w:w="990" w:type="dxa"/>
          </w:tcPr>
          <w:p w14:paraId="65B87C32" w14:textId="5700B0A5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71816F9D" w14:textId="50858CEC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Библиотекарь,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854" w:type="dxa"/>
          </w:tcPr>
          <w:p w14:paraId="0DA3D7FE" w14:textId="2E7C118D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Пропаганда чтения, углубление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военной истории.</w:t>
            </w:r>
          </w:p>
        </w:tc>
      </w:tr>
      <w:tr w:rsidR="00781D60" w14:paraId="64C2B574" w14:textId="77777777" w:rsidTr="00781D60">
        <w:trPr>
          <w:trHeight w:val="846"/>
        </w:trPr>
        <w:tc>
          <w:tcPr>
            <w:tcW w:w="1277" w:type="dxa"/>
          </w:tcPr>
          <w:p w14:paraId="1B7863E0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749C3BD9" w14:textId="68BA2390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"Как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защитником Отечества".</w:t>
            </w:r>
          </w:p>
        </w:tc>
        <w:tc>
          <w:tcPr>
            <w:tcW w:w="990" w:type="dxa"/>
          </w:tcPr>
          <w:p w14:paraId="47F3473E" w14:textId="77777777" w:rsidR="00781D60" w:rsidRDefault="00781D60" w:rsidP="00781D60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  <w:p w14:paraId="28B0EBDE" w14:textId="5B00FFFF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26557D31" w14:textId="5069B7BF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Педагоги,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военные </w:t>
            </w:r>
            <w:r>
              <w:rPr>
                <w:spacing w:val="-2"/>
                <w:sz w:val="24"/>
              </w:rPr>
              <w:t>наставники</w:t>
            </w:r>
          </w:p>
        </w:tc>
        <w:tc>
          <w:tcPr>
            <w:tcW w:w="2854" w:type="dxa"/>
          </w:tcPr>
          <w:p w14:paraId="02BAF9A0" w14:textId="77777777" w:rsidR="00781D60" w:rsidRDefault="00781D60" w:rsidP="00781D60">
            <w:pPr>
              <w:pStyle w:val="TableParagraph"/>
              <w:spacing w:line="242" w:lineRule="auto"/>
              <w:ind w:left="31" w:right="168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военной </w:t>
            </w:r>
            <w:r>
              <w:rPr>
                <w:sz w:val="24"/>
              </w:rPr>
              <w:t>службы и</w:t>
            </w:r>
          </w:p>
          <w:p w14:paraId="38B0769A" w14:textId="5A071D6E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pacing w:val="-2"/>
                <w:sz w:val="24"/>
              </w:rPr>
              <w:t>патриотизма.</w:t>
            </w:r>
          </w:p>
        </w:tc>
      </w:tr>
      <w:tr w:rsidR="00781D60" w14:paraId="690D04E0" w14:textId="77777777" w:rsidTr="00781D60">
        <w:trPr>
          <w:trHeight w:val="846"/>
        </w:trPr>
        <w:tc>
          <w:tcPr>
            <w:tcW w:w="1277" w:type="dxa"/>
          </w:tcPr>
          <w:p w14:paraId="0DB190DA" w14:textId="213E7F46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3688" w:type="dxa"/>
          </w:tcPr>
          <w:p w14:paraId="700EA0E2" w14:textId="75A56AD5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Кинофестиваль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героях войны.</w:t>
            </w:r>
          </w:p>
        </w:tc>
        <w:tc>
          <w:tcPr>
            <w:tcW w:w="990" w:type="dxa"/>
          </w:tcPr>
          <w:p w14:paraId="7C3EE5F3" w14:textId="66005561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6"/>
                <w:sz w:val="24"/>
              </w:rPr>
              <w:t>клас сы</w:t>
            </w:r>
          </w:p>
        </w:tc>
        <w:tc>
          <w:tcPr>
            <w:tcW w:w="2268" w:type="dxa"/>
          </w:tcPr>
          <w:p w14:paraId="14089231" w14:textId="35D84893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Учителя,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педагоги- </w:t>
            </w:r>
            <w:r>
              <w:rPr>
                <w:spacing w:val="-2"/>
                <w:sz w:val="24"/>
              </w:rPr>
              <w:t>организаторы</w:t>
            </w:r>
          </w:p>
        </w:tc>
        <w:tc>
          <w:tcPr>
            <w:tcW w:w="2854" w:type="dxa"/>
          </w:tcPr>
          <w:p w14:paraId="27DD1F78" w14:textId="4564FD2E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Популяризация </w:t>
            </w:r>
            <w:r>
              <w:rPr>
                <w:spacing w:val="-4"/>
                <w:sz w:val="24"/>
              </w:rPr>
              <w:t>патриотических фильмов.</w:t>
            </w:r>
          </w:p>
        </w:tc>
      </w:tr>
      <w:tr w:rsidR="00781D60" w14:paraId="18479767" w14:textId="77777777" w:rsidTr="00781D60">
        <w:trPr>
          <w:trHeight w:val="846"/>
        </w:trPr>
        <w:tc>
          <w:tcPr>
            <w:tcW w:w="1277" w:type="dxa"/>
          </w:tcPr>
          <w:p w14:paraId="29BE1CAA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4E519604" w14:textId="77777777" w:rsidR="00781D60" w:rsidRDefault="00781D60" w:rsidP="00781D60">
            <w:pPr>
              <w:pStyle w:val="TableParagraph"/>
              <w:ind w:left="30"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сочинение </w:t>
            </w:r>
            <w:r>
              <w:rPr>
                <w:sz w:val="24"/>
              </w:rPr>
              <w:t>о защитниках</w:t>
            </w:r>
          </w:p>
          <w:p w14:paraId="7D5E72C8" w14:textId="2AF4FC29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0" w:type="dxa"/>
          </w:tcPr>
          <w:p w14:paraId="137A692B" w14:textId="77777777" w:rsidR="00781D60" w:rsidRDefault="00781D60" w:rsidP="00781D60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14:paraId="2B66585F" w14:textId="5A2159E8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1058F5C7" w14:textId="4C82F777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854" w:type="dxa"/>
          </w:tcPr>
          <w:p w14:paraId="575C766E" w14:textId="77777777" w:rsidR="00781D60" w:rsidRDefault="00781D60" w:rsidP="00781D60">
            <w:pPr>
              <w:pStyle w:val="TableParagraph"/>
              <w:ind w:left="31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Углубление </w:t>
            </w:r>
            <w:r>
              <w:rPr>
                <w:spacing w:val="-6"/>
                <w:sz w:val="24"/>
              </w:rPr>
              <w:t>патриотического</w:t>
            </w:r>
          </w:p>
          <w:p w14:paraId="3FD98EC9" w14:textId="113850E0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через </w:t>
            </w:r>
            <w:r>
              <w:rPr>
                <w:sz w:val="24"/>
              </w:rPr>
              <w:t>письменное творчество</w:t>
            </w:r>
          </w:p>
        </w:tc>
      </w:tr>
      <w:tr w:rsidR="00781D60" w14:paraId="3021C351" w14:textId="77777777" w:rsidTr="00781D60">
        <w:trPr>
          <w:trHeight w:val="846"/>
        </w:trPr>
        <w:tc>
          <w:tcPr>
            <w:tcW w:w="1277" w:type="dxa"/>
          </w:tcPr>
          <w:p w14:paraId="066C4D58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03DFCAB1" w14:textId="38835EF8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"Жизнь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и подвиг генерала </w:t>
            </w:r>
            <w:r>
              <w:rPr>
                <w:spacing w:val="-2"/>
                <w:sz w:val="24"/>
              </w:rPr>
              <w:t>армии".</w:t>
            </w:r>
          </w:p>
        </w:tc>
        <w:tc>
          <w:tcPr>
            <w:tcW w:w="990" w:type="dxa"/>
          </w:tcPr>
          <w:p w14:paraId="22DF0F69" w14:textId="77777777" w:rsidR="00781D60" w:rsidRDefault="00781D60" w:rsidP="00781D60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3B6F91BD" w14:textId="625EF547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4236C44B" w14:textId="6FF47F3B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854" w:type="dxa"/>
          </w:tcPr>
          <w:p w14:paraId="4A1559C5" w14:textId="11C1DD7E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pacing w:val="-4"/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личным подвигам.</w:t>
            </w:r>
          </w:p>
        </w:tc>
      </w:tr>
      <w:tr w:rsidR="00781D60" w14:paraId="6A031484" w14:textId="77777777" w:rsidTr="00781D60">
        <w:trPr>
          <w:trHeight w:val="846"/>
        </w:trPr>
        <w:tc>
          <w:tcPr>
            <w:tcW w:w="1277" w:type="dxa"/>
          </w:tcPr>
          <w:p w14:paraId="08DB8524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688F7DA2" w14:textId="555AE358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"Готов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защите Родины".</w:t>
            </w:r>
          </w:p>
        </w:tc>
        <w:tc>
          <w:tcPr>
            <w:tcW w:w="990" w:type="dxa"/>
          </w:tcPr>
          <w:p w14:paraId="1AD08621" w14:textId="77777777" w:rsidR="00781D60" w:rsidRDefault="00781D60" w:rsidP="00781D6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63D39B99" w14:textId="4CB66DB0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48051E10" w14:textId="0D9AE0A4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физкультуры</w:t>
            </w:r>
          </w:p>
        </w:tc>
        <w:tc>
          <w:tcPr>
            <w:tcW w:w="2854" w:type="dxa"/>
          </w:tcPr>
          <w:p w14:paraId="09A8B60B" w14:textId="77777777" w:rsidR="00781D60" w:rsidRDefault="00781D60" w:rsidP="00781D6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духа</w:t>
            </w:r>
          </w:p>
          <w:p w14:paraId="075F31B8" w14:textId="285C7BE5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подготовки.</w:t>
            </w:r>
          </w:p>
        </w:tc>
      </w:tr>
      <w:tr w:rsidR="00781D60" w14:paraId="324A132C" w14:textId="77777777" w:rsidTr="00781D60">
        <w:trPr>
          <w:trHeight w:val="846"/>
        </w:trPr>
        <w:tc>
          <w:tcPr>
            <w:tcW w:w="1277" w:type="dxa"/>
          </w:tcPr>
          <w:p w14:paraId="18B88DBA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7F09C6FF" w14:textId="77777777" w:rsidR="00781D60" w:rsidRDefault="00781D60" w:rsidP="00781D60">
            <w:pPr>
              <w:pStyle w:val="TableParagraph"/>
              <w:spacing w:line="242" w:lineRule="auto"/>
              <w:ind w:left="30" w:right="698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"Великая Отечественная</w:t>
            </w:r>
          </w:p>
          <w:p w14:paraId="7B21DFE6" w14:textId="3524176E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истории".</w:t>
            </w:r>
          </w:p>
        </w:tc>
        <w:tc>
          <w:tcPr>
            <w:tcW w:w="990" w:type="dxa"/>
          </w:tcPr>
          <w:p w14:paraId="44A394ED" w14:textId="77777777" w:rsidR="00781D60" w:rsidRDefault="00781D60" w:rsidP="00781D60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  <w:p w14:paraId="5D9777C2" w14:textId="52952A41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68" w:type="dxa"/>
          </w:tcPr>
          <w:p w14:paraId="16DA3B66" w14:textId="3F82D781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Учителя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854" w:type="dxa"/>
          </w:tcPr>
          <w:p w14:paraId="19924C2D" w14:textId="77777777" w:rsidR="00781D60" w:rsidRDefault="00781D60" w:rsidP="00781D60">
            <w:pPr>
              <w:pStyle w:val="TableParagraph"/>
              <w:spacing w:line="242" w:lineRule="auto"/>
              <w:ind w:left="31" w:right="772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Великой</w:t>
            </w:r>
          </w:p>
          <w:p w14:paraId="4D257D70" w14:textId="1C812BCC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</w:tc>
      </w:tr>
      <w:tr w:rsidR="00501B23" w14:paraId="5A1C92DC" w14:textId="77777777" w:rsidTr="00781D60">
        <w:trPr>
          <w:trHeight w:val="846"/>
        </w:trPr>
        <w:tc>
          <w:tcPr>
            <w:tcW w:w="1277" w:type="dxa"/>
          </w:tcPr>
          <w:p w14:paraId="6DDD4D87" w14:textId="77777777" w:rsidR="00501B23" w:rsidRDefault="00501B23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5DF434C5" w14:textId="246FF168" w:rsidR="00501B23" w:rsidRDefault="00501B23" w:rsidP="00781D60">
            <w:pPr>
              <w:pStyle w:val="TableParagraph"/>
              <w:spacing w:line="242" w:lineRule="auto"/>
              <w:ind w:left="30" w:right="6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990" w:type="dxa"/>
          </w:tcPr>
          <w:p w14:paraId="7C9945CD" w14:textId="6D335CB1" w:rsidR="00501B23" w:rsidRDefault="00501B23" w:rsidP="00781D60">
            <w:pPr>
              <w:pStyle w:val="TableParagraph"/>
              <w:spacing w:line="259" w:lineRule="exact"/>
              <w:ind w:left="2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2-11 классы</w:t>
            </w:r>
          </w:p>
        </w:tc>
        <w:tc>
          <w:tcPr>
            <w:tcW w:w="2268" w:type="dxa"/>
          </w:tcPr>
          <w:p w14:paraId="1F17BA51" w14:textId="2928DC9A" w:rsidR="00501B23" w:rsidRDefault="00501B23" w:rsidP="00781D60">
            <w:pPr>
              <w:pStyle w:val="TableParagraph"/>
              <w:ind w:left="22" w:right="11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Классные руководители, </w:t>
            </w:r>
            <w:r>
              <w:rPr>
                <w:spacing w:val="-6"/>
                <w:sz w:val="24"/>
              </w:rPr>
              <w:t>педагог-организатор, советник директора по воспитанию</w:t>
            </w:r>
          </w:p>
        </w:tc>
        <w:tc>
          <w:tcPr>
            <w:tcW w:w="2854" w:type="dxa"/>
          </w:tcPr>
          <w:p w14:paraId="6C537E2E" w14:textId="62B2A378" w:rsidR="00501B23" w:rsidRDefault="00501B23" w:rsidP="00781D60">
            <w:pPr>
              <w:pStyle w:val="TableParagraph"/>
              <w:spacing w:line="242" w:lineRule="auto"/>
              <w:ind w:left="31" w:right="77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социально значимые </w:t>
            </w:r>
            <w:r>
              <w:rPr>
                <w:spacing w:val="-2"/>
                <w:sz w:val="24"/>
              </w:rPr>
              <w:t>патриотические движения</w:t>
            </w:r>
          </w:p>
        </w:tc>
      </w:tr>
      <w:tr w:rsidR="00781D60" w14:paraId="7076F939" w14:textId="77777777" w:rsidTr="00781D60">
        <w:trPr>
          <w:trHeight w:val="846"/>
        </w:trPr>
        <w:tc>
          <w:tcPr>
            <w:tcW w:w="1277" w:type="dxa"/>
          </w:tcPr>
          <w:p w14:paraId="59D3682F" w14:textId="77777777" w:rsidR="00781D60" w:rsidRDefault="00781D60" w:rsidP="00781D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14:paraId="2279F599" w14:textId="77777777" w:rsidR="00781D60" w:rsidRDefault="00781D60" w:rsidP="00781D60">
            <w:pPr>
              <w:pStyle w:val="TableParagraph"/>
              <w:spacing w:line="242" w:lineRule="auto"/>
              <w:ind w:left="30" w:right="278"/>
              <w:rPr>
                <w:sz w:val="24"/>
              </w:rPr>
            </w:pPr>
            <w:r>
              <w:rPr>
                <w:spacing w:val="-2"/>
                <w:sz w:val="24"/>
              </w:rPr>
              <w:t>Закрытие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Отечества.</w:t>
            </w:r>
          </w:p>
          <w:p w14:paraId="1E50AEA4" w14:textId="3BCFA2CF" w:rsidR="00781D60" w:rsidRDefault="00781D60" w:rsidP="00781D60">
            <w:pPr>
              <w:pStyle w:val="TableParagraph"/>
              <w:spacing w:line="232" w:lineRule="auto"/>
              <w:ind w:left="30" w:right="278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w="990" w:type="dxa"/>
          </w:tcPr>
          <w:p w14:paraId="18487BB5" w14:textId="27A5A9D4" w:rsidR="00781D60" w:rsidRDefault="00781D60" w:rsidP="00781D60">
            <w:pPr>
              <w:pStyle w:val="TableParagraph"/>
              <w:spacing w:line="268" w:lineRule="exact"/>
              <w:ind w:left="28"/>
              <w:rPr>
                <w:spacing w:val="-5"/>
                <w:sz w:val="24"/>
              </w:rPr>
            </w:pPr>
            <w:r>
              <w:rPr>
                <w:spacing w:val="-7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14:paraId="2FBE9616" w14:textId="1971008F" w:rsidR="00781D60" w:rsidRDefault="00781D60" w:rsidP="00781D60">
            <w:pPr>
              <w:pStyle w:val="TableParagraph"/>
              <w:ind w:left="22" w:right="110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854" w:type="dxa"/>
          </w:tcPr>
          <w:p w14:paraId="1F2F3FEC" w14:textId="77777777" w:rsidR="00781D60" w:rsidRDefault="00781D60" w:rsidP="00781D60">
            <w:pPr>
              <w:pStyle w:val="TableParagraph"/>
              <w:spacing w:line="258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14:paraId="72B40FA2" w14:textId="77777777" w:rsidR="00781D60" w:rsidRDefault="00781D60" w:rsidP="00781D60">
            <w:pPr>
              <w:pStyle w:val="TableParagraph"/>
              <w:spacing w:line="272" w:lineRule="exact"/>
              <w:ind w:left="31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D90A0D6" w14:textId="00C89DF6" w:rsidR="00781D60" w:rsidRDefault="00781D60" w:rsidP="00781D60">
            <w:pPr>
              <w:pStyle w:val="TableParagraph"/>
              <w:ind w:left="27" w:right="82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благодарности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участникам.</w:t>
            </w:r>
          </w:p>
        </w:tc>
      </w:tr>
    </w:tbl>
    <w:p w14:paraId="7174A25A" w14:textId="77777777" w:rsidR="007C107B" w:rsidRDefault="007C107B">
      <w:pPr>
        <w:pStyle w:val="TableParagraph"/>
        <w:rPr>
          <w:sz w:val="24"/>
        </w:rPr>
        <w:sectPr w:rsidR="007C107B">
          <w:type w:val="continuous"/>
          <w:pgSz w:w="11930" w:h="16860"/>
          <w:pgMar w:top="1040" w:right="0" w:bottom="280" w:left="425" w:header="720" w:footer="720" w:gutter="0"/>
          <w:cols w:space="720"/>
        </w:sectPr>
      </w:pPr>
    </w:p>
    <w:p w14:paraId="22854B23" w14:textId="77777777" w:rsidR="007C107B" w:rsidRDefault="007C107B">
      <w:pPr>
        <w:pStyle w:val="a3"/>
        <w:spacing w:before="6"/>
        <w:rPr>
          <w:b/>
          <w:sz w:val="2"/>
        </w:rPr>
      </w:pPr>
    </w:p>
    <w:p w14:paraId="192A2137" w14:textId="77777777" w:rsidR="00EE63ED" w:rsidRDefault="00EE63ED"/>
    <w:sectPr w:rsidR="00EE63ED">
      <w:pgSz w:w="11930" w:h="16860"/>
      <w:pgMar w:top="190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7B"/>
    <w:rsid w:val="00501B23"/>
    <w:rsid w:val="00781D60"/>
    <w:rsid w:val="007C107B"/>
    <w:rsid w:val="008E6D66"/>
    <w:rsid w:val="00A45990"/>
    <w:rsid w:val="00D6678F"/>
    <w:rsid w:val="00EE63ED"/>
    <w:rsid w:val="00F8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CFBD"/>
  <w15:docId w15:val="{62552040-4C39-424C-977C-8CB0F236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738" w:right="74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2025-01-29T12:07:00Z</dcterms:created>
  <dcterms:modified xsi:type="dcterms:W3CDTF">2025-01-29T12:30:00Z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2010</vt:lpwstr>
  </property>
</Properties>
</file>